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7F447BB" w14:textId="1497018E" w:rsidR="00F3314E" w:rsidRPr="00A02FB7" w:rsidRDefault="00F3314E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F</w:t>
      </w:r>
      <w:r w:rsidR="009C34AC" w:rsidRPr="00A02FB7">
        <w:rPr>
          <w:rStyle w:val="normaltextrun"/>
          <w:rFonts w:ascii="Arial" w:hAnsi="Arial" w:cs="Arial"/>
          <w:b/>
          <w:bCs/>
          <w:sz w:val="28"/>
          <w:szCs w:val="28"/>
        </w:rPr>
        <w:t>EDERATION OF PILING SPECIALISTS A</w:t>
      </w: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WARDS 202</w:t>
      </w:r>
      <w:r w:rsidR="00FE6277" w:rsidRPr="00A02FB7">
        <w:rPr>
          <w:rStyle w:val="normaltextrun"/>
          <w:rFonts w:ascii="Arial" w:hAnsi="Arial" w:cs="Arial"/>
          <w:b/>
          <w:bCs/>
          <w:sz w:val="28"/>
          <w:szCs w:val="28"/>
        </w:rPr>
        <w:t>1</w:t>
      </w:r>
    </w:p>
    <w:p w14:paraId="5D75A5C4" w14:textId="77777777" w:rsidR="009463CA" w:rsidRPr="00A02FB7" w:rsidRDefault="009463CA" w:rsidP="009463CA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4D66843" w14:textId="3080EFA0" w:rsidR="00F3314E" w:rsidRPr="00A02FB7" w:rsidRDefault="009463CA" w:rsidP="009463CA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AWARDS </w:t>
      </w:r>
      <w:r w:rsidR="00F3314E" w:rsidRPr="00A02FB7">
        <w:rPr>
          <w:rStyle w:val="normaltextrun"/>
          <w:rFonts w:ascii="Arial" w:hAnsi="Arial" w:cs="Arial"/>
          <w:b/>
          <w:bCs/>
          <w:sz w:val="28"/>
          <w:szCs w:val="28"/>
        </w:rPr>
        <w:t>APPLICATION FORM</w:t>
      </w:r>
      <w:r w:rsidR="00F3314E" w:rsidRPr="00A02FB7">
        <w:rPr>
          <w:rStyle w:val="eop"/>
          <w:rFonts w:ascii="Arial" w:hAnsi="Arial" w:cs="Arial"/>
          <w:sz w:val="28"/>
          <w:szCs w:val="28"/>
        </w:rPr>
        <w:t> 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3F5031" w14:textId="2EB28DA3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ABOUT THE AWARDS</w:t>
      </w:r>
    </w:p>
    <w:p w14:paraId="2F97F05B" w14:textId="4D6B5F99" w:rsidR="00634CF9" w:rsidRPr="00A02FB7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The Federation of Piling Specialists Awards are taking place on the evening of Friday </w:t>
      </w:r>
      <w:r w:rsidR="009F2F60" w:rsidRPr="00A02FB7">
        <w:rPr>
          <w:rStyle w:val="normaltextrun"/>
          <w:rFonts w:ascii="Arial" w:hAnsi="Arial" w:cs="Arial"/>
          <w:sz w:val="20"/>
          <w:szCs w:val="20"/>
        </w:rPr>
        <w:t>15</w:t>
      </w:r>
      <w:r w:rsidR="009F2F60" w:rsidRPr="00A02FB7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 w:rsidR="009F2F60"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October at the </w:t>
      </w:r>
      <w:r w:rsidR="009F2F60" w:rsidRPr="00A02FB7">
        <w:rPr>
          <w:rStyle w:val="normaltextrun"/>
          <w:rFonts w:ascii="Arial" w:hAnsi="Arial" w:cs="Arial"/>
          <w:sz w:val="20"/>
          <w:szCs w:val="20"/>
        </w:rPr>
        <w:t xml:space="preserve">Hilton </w:t>
      </w:r>
      <w:r w:rsidRPr="00A02FB7">
        <w:rPr>
          <w:rStyle w:val="normaltextrun"/>
          <w:rFonts w:ascii="Arial" w:hAnsi="Arial" w:cs="Arial"/>
          <w:sz w:val="20"/>
          <w:szCs w:val="20"/>
        </w:rPr>
        <w:t>Tower Bridge hotel in London. This year’s event will be hosted by c</w:t>
      </w:r>
      <w:r w:rsidRPr="00A02FB7">
        <w:rPr>
          <w:rFonts w:ascii="Arial" w:hAnsi="Arial" w:cs="Arial"/>
          <w:sz w:val="20"/>
          <w:szCs w:val="20"/>
        </w:rPr>
        <w:t>omed</w:t>
      </w:r>
      <w:r w:rsidR="009F2F60" w:rsidRPr="00A02FB7">
        <w:rPr>
          <w:rFonts w:ascii="Arial" w:hAnsi="Arial" w:cs="Arial"/>
          <w:sz w:val="20"/>
          <w:szCs w:val="20"/>
        </w:rPr>
        <w:t>ienne</w:t>
      </w:r>
      <w:r w:rsidRPr="00A02FB7">
        <w:rPr>
          <w:rFonts w:ascii="Arial" w:hAnsi="Arial" w:cs="Arial"/>
          <w:sz w:val="20"/>
          <w:szCs w:val="20"/>
        </w:rPr>
        <w:t>, presenter and author</w:t>
      </w:r>
      <w:r w:rsidRPr="00A02FB7">
        <w:rPr>
          <w:rStyle w:val="normaltextrun"/>
          <w:rFonts w:ascii="Arial" w:hAnsi="Arial" w:cs="Arial"/>
          <w:sz w:val="20"/>
          <w:szCs w:val="20"/>
        </w:rPr>
        <w:t>, Ruby Wax OBE and FPS Chair, Steve Hadley.</w:t>
      </w:r>
    </w:p>
    <w:p w14:paraId="255520A7" w14:textId="18F9F485" w:rsidR="00634CF9" w:rsidRPr="00A02FB7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82658D3" w14:textId="022A6D93" w:rsidR="00634CF9" w:rsidRPr="00A02FB7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0BA487E" w14:textId="4FE98A4C" w:rsidR="00634CF9" w:rsidRPr="00A02FB7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ENTRY INSTRUCTIONS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1AB21E91" w14:textId="0F3B3AB6" w:rsidR="009C34AC" w:rsidRPr="00A02FB7" w:rsidRDefault="00634CF9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To enter an award, please complete Part 1</w:t>
      </w:r>
      <w:r w:rsidR="00B17052" w:rsidRPr="00A02FB7">
        <w:rPr>
          <w:rStyle w:val="normaltextrun"/>
          <w:rFonts w:ascii="Arial" w:hAnsi="Arial" w:cs="Arial"/>
          <w:sz w:val="20"/>
          <w:szCs w:val="20"/>
        </w:rPr>
        <w:t xml:space="preserve"> and Part 2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, Part 3 or Part 4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of this form. </w:t>
      </w:r>
    </w:p>
    <w:p w14:paraId="6A7FE6D3" w14:textId="5709A795" w:rsidR="00F3314E" w:rsidRPr="00A02FB7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Entry is free, and there </w:t>
      </w:r>
      <w:r w:rsidR="00F3314E" w:rsidRPr="00A02FB7">
        <w:rPr>
          <w:rStyle w:val="normaltextrun"/>
          <w:rFonts w:ascii="Arial" w:hAnsi="Arial" w:cs="Arial"/>
          <w:sz w:val="20"/>
          <w:szCs w:val="20"/>
        </w:rPr>
        <w:t xml:space="preserve">is no limit to the number of entries </w:t>
      </w:r>
      <w:r w:rsidR="00C549E9">
        <w:rPr>
          <w:rStyle w:val="normaltextrun"/>
          <w:rFonts w:ascii="Arial" w:hAnsi="Arial" w:cs="Arial"/>
          <w:sz w:val="20"/>
          <w:szCs w:val="20"/>
        </w:rPr>
        <w:t xml:space="preserve">Members </w:t>
      </w:r>
      <w:r w:rsidR="00F3314E" w:rsidRPr="00A02FB7">
        <w:rPr>
          <w:rStyle w:val="normaltextrun"/>
          <w:rFonts w:ascii="Arial" w:hAnsi="Arial" w:cs="Arial"/>
          <w:sz w:val="20"/>
          <w:szCs w:val="20"/>
        </w:rPr>
        <w:t>may submit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0C57249A" w14:textId="118E8142" w:rsidR="009463CA" w:rsidRPr="00A02FB7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>All entries must be completed on this application form. Entries not submitted in this format will not be accepted.</w:t>
      </w:r>
    </w:p>
    <w:p w14:paraId="2DD87BA9" w14:textId="238F4550" w:rsidR="00447E1F" w:rsidRPr="00A02FB7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Please submit one entry per form.</w:t>
      </w:r>
    </w:p>
    <w:p w14:paraId="3EEF44C2" w14:textId="608E5897" w:rsidR="009C34AC" w:rsidRPr="00A02FB7" w:rsidRDefault="00F3314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All initiatives and achievements must have been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launched or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be active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 within </w:t>
      </w:r>
      <w:r w:rsidRPr="00A02FB7">
        <w:rPr>
          <w:rStyle w:val="normaltextrun"/>
          <w:rFonts w:ascii="Arial" w:hAnsi="Arial" w:cs="Arial"/>
          <w:sz w:val="20"/>
          <w:szCs w:val="20"/>
        </w:rPr>
        <w:t>1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8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months before the date of the Awards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 xml:space="preserve"> ceremony (Friday 15</w:t>
      </w:r>
      <w:r w:rsidR="006D65A9" w:rsidRPr="00A02FB7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 xml:space="preserve"> October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2021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>)</w:t>
      </w:r>
      <w:r w:rsidRPr="00A02FB7">
        <w:rPr>
          <w:rStyle w:val="normaltextrun"/>
          <w:rFonts w:ascii="Arial" w:hAnsi="Arial" w:cs="Arial"/>
          <w:sz w:val="20"/>
          <w:szCs w:val="20"/>
        </w:rPr>
        <w:t>.  </w:t>
      </w:r>
    </w:p>
    <w:p w14:paraId="627378F9" w14:textId="3C4BD5AA" w:rsidR="00EF5ECC" w:rsidRPr="00A02FB7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You may provide up to three pieces of supporting evidence to support your application (including pictures and diagrams). These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should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be attached to your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application </w:t>
      </w:r>
      <w:r w:rsidRPr="00A02FB7">
        <w:rPr>
          <w:rStyle w:val="normaltextrun"/>
          <w:rFonts w:ascii="Arial" w:hAnsi="Arial" w:cs="Arial"/>
          <w:sz w:val="20"/>
          <w:szCs w:val="20"/>
        </w:rPr>
        <w:t>email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, alongside the completed application form</w:t>
      </w:r>
      <w:r w:rsidRPr="00A02FB7">
        <w:rPr>
          <w:rStyle w:val="normaltextrun"/>
          <w:rFonts w:ascii="Arial" w:hAnsi="Arial" w:cs="Arial"/>
          <w:sz w:val="20"/>
          <w:szCs w:val="20"/>
        </w:rPr>
        <w:t>. Images should be at least 1MB in size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. Th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e file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name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should be clearly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titled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with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your company name and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award category. Additional text (other than diagram annotation) included in supporting documents will not be used by the judging panel. Additional PDF presentations will not be accepted.</w:t>
      </w:r>
    </w:p>
    <w:p w14:paraId="6F31D1D5" w14:textId="1E807DAA" w:rsidR="00F3314E" w:rsidRPr="00A02FB7" w:rsidRDefault="00F3314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Entries for the Early Career Award should focus on the significant achievements and improvements </w:t>
      </w:r>
      <w:r w:rsidR="0047331E">
        <w:rPr>
          <w:rStyle w:val="normaltextrun"/>
          <w:rFonts w:ascii="Arial" w:hAnsi="Arial" w:cs="Arial"/>
          <w:sz w:val="20"/>
          <w:szCs w:val="20"/>
        </w:rPr>
        <w:t>individuals have</w:t>
      </w:r>
      <w:r w:rsidR="0047331E"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made, and the overall impact that their contribution has made on the company. </w:t>
      </w:r>
      <w:r w:rsidR="0047331E">
        <w:rPr>
          <w:rStyle w:val="normaltextrun"/>
          <w:rFonts w:ascii="Arial" w:hAnsi="Arial" w:cs="Arial"/>
          <w:sz w:val="20"/>
          <w:szCs w:val="20"/>
        </w:rPr>
        <w:t>Entries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should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also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explain what </w:t>
      </w:r>
      <w:r w:rsidR="0047331E">
        <w:rPr>
          <w:rStyle w:val="normaltextrun"/>
          <w:rFonts w:ascii="Arial" w:hAnsi="Arial" w:cs="Arial"/>
          <w:sz w:val="20"/>
          <w:szCs w:val="20"/>
        </w:rPr>
        <w:t>the individuals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enjoy about the profession and what they hope to achieve going forward.  </w:t>
      </w:r>
      <w:r w:rsidRPr="00A02FB7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8DA126A" w14:textId="2E656820" w:rsidR="00EF5ECC" w:rsidRPr="00A02FB7" w:rsidRDefault="00CE414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Those entering the Early Career Award should 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 xml:space="preserve">also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provide a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high-resolution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profile image (approximately 1MB in size)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.</w:t>
      </w:r>
    </w:p>
    <w:p w14:paraId="339693D3" w14:textId="0E265521" w:rsidR="00EF5ECC" w:rsidRPr="00A02FB7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Award entries are strictly for Members and Associate Members of the FPS only.</w:t>
      </w:r>
    </w:p>
    <w:p w14:paraId="3B79E6B5" w14:textId="77777777" w:rsidR="009C34AC" w:rsidRPr="00A02FB7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The manner and details of announcing that a nominee has become a finalist or won an award is strictly within the discretion of the FPS.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596CB0B" w14:textId="2BF928AD" w:rsidR="00AA24FB" w:rsidRPr="00A02FB7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109A4C38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044EE3B7" w14:textId="407FA68B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SUBMITTING YOUR ENTRY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1829754" w14:textId="25655B25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submit your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completed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a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pplication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f</w:t>
      </w:r>
      <w:r w:rsidRPr="00A02FB7">
        <w:rPr>
          <w:rStyle w:val="normaltextrun"/>
          <w:rFonts w:ascii="Arial" w:hAnsi="Arial" w:cs="Arial"/>
          <w:sz w:val="20"/>
          <w:szCs w:val="20"/>
        </w:rPr>
        <w:t>orm by 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 xml:space="preserve">Friday 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>3</w:t>
      </w:r>
      <w:r w:rsidR="006D65A9" w:rsidRPr="00A02FB7">
        <w:rPr>
          <w:rStyle w:val="normaltextrun"/>
          <w:rFonts w:ascii="Arial" w:hAnsi="Arial" w:cs="Arial"/>
          <w:sz w:val="20"/>
          <w:szCs w:val="20"/>
          <w:vertAlign w:val="superscript"/>
        </w:rPr>
        <w:t>rd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September 202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>1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 Applications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should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be emailed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FAO 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within the subject field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A2410D3" w14:textId="0A6AABE1" w:rsidR="00CC7926" w:rsidRPr="00A02FB7" w:rsidRDefault="00CC792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9509EAC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F46607" w14:textId="398F87D0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ANY QUESTIONS?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2D60CD3" w14:textId="5EFACF16" w:rsidR="00A61D5D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contact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203EB66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0FCD62" w14:textId="77777777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49E09774" w14:textId="30EB60AB" w:rsidR="00EF5ECC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*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p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lease complete all sections of </w:t>
      </w:r>
      <w:r w:rsidRPr="00A02FB7">
        <w:rPr>
          <w:rStyle w:val="normaltextrun"/>
          <w:rFonts w:ascii="Arial" w:hAnsi="Arial" w:cs="Arial"/>
          <w:sz w:val="20"/>
          <w:szCs w:val="20"/>
        </w:rPr>
        <w:t>Part 1.</w:t>
      </w:r>
    </w:p>
    <w:p w14:paraId="33DA4142" w14:textId="77777777" w:rsidR="00EF5ECC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3CD5A5A" w14:textId="230E3E17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Full Name</w:t>
      </w:r>
      <w:r w:rsidR="006424A4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2B1441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80FDD73" w14:textId="058E5684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Job Title: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099BAD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3AF6BCF" w14:textId="64A2202C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Company: 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AB9362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BC78E62" w14:textId="6E5FBE99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Contact </w:t>
      </w:r>
      <w:r w:rsidRPr="00A02FB7">
        <w:rPr>
          <w:rStyle w:val="spellingerror"/>
          <w:rFonts w:ascii="Arial" w:hAnsi="Arial" w:cs="Arial"/>
          <w:b/>
          <w:bCs/>
          <w:sz w:val="20"/>
          <w:szCs w:val="20"/>
        </w:rPr>
        <w:t>Telephone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 Number: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A1FEF83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1AE298E" w14:textId="66345F36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Email Address: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23586A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17D1243" w14:textId="54745461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 Address: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FF1EF58" w14:textId="7CF7F90F" w:rsidR="009C34AC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3E68678B" w14:textId="46591A75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58E7F9" w14:textId="7ACC0459" w:rsidR="009C34AC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Category of Entry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(please delete accordingly)</w:t>
      </w:r>
      <w:r w:rsidR="00EF5ECC" w:rsidRPr="00A02FB7">
        <w:rPr>
          <w:rStyle w:val="eop"/>
          <w:rFonts w:ascii="Arial" w:hAnsi="Arial" w:cs="Arial"/>
          <w:sz w:val="20"/>
          <w:szCs w:val="20"/>
        </w:rPr>
        <w:t>:</w:t>
      </w:r>
    </w:p>
    <w:p w14:paraId="70E4BF82" w14:textId="77777777" w:rsidR="00CE4144" w:rsidRPr="00A02FB7" w:rsidRDefault="00CE4144" w:rsidP="00EF5EC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Safety Innovation Award  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1293CED9" w14:textId="77777777" w:rsidR="00CE4144" w:rsidRPr="00A02FB7" w:rsidRDefault="00CE4144" w:rsidP="00EF5EC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Technology Award 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4B730E9B" w14:textId="77777777" w:rsidR="00CE4144" w:rsidRPr="00A02FB7" w:rsidRDefault="00CE4144" w:rsidP="00EF5EC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Sustainability Award </w:t>
      </w:r>
    </w:p>
    <w:p w14:paraId="18043DDB" w14:textId="77777777" w:rsidR="00CE4144" w:rsidRPr="00A02FB7" w:rsidRDefault="00CE4144" w:rsidP="00EF5EC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Early Career Award 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75C5C376" w14:textId="77777777" w:rsidR="00CE4144" w:rsidRPr="00A02FB7" w:rsidRDefault="00CE4144" w:rsidP="00EF5EC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spellingerror"/>
          <w:rFonts w:ascii="Arial" w:hAnsi="Arial" w:cs="Arial"/>
          <w:sz w:val="20"/>
          <w:szCs w:val="20"/>
        </w:rPr>
        <w:t>Chairs</w:t>
      </w:r>
      <w:r w:rsidRPr="00A02FB7">
        <w:rPr>
          <w:rStyle w:val="normaltextrun"/>
          <w:rFonts w:ascii="Arial" w:hAnsi="Arial" w:cs="Arial"/>
          <w:sz w:val="20"/>
          <w:szCs w:val="20"/>
        </w:rPr>
        <w:t>’ Award 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D109D52" w14:textId="00EEC3EA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E8E12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2DE9304" w14:textId="5A7BFEC0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Number of pieces of supporting evidence provided, if applicable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 </w:t>
      </w: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1939D3" w14:textId="73CC3A8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EE35F0" w14:textId="599843C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16D126B" w14:textId="10686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0367E45" w14:textId="1596C4A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022ABB" w14:textId="722E246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F371613" w14:textId="2F56B996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7F66A18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50CB3C" w14:textId="79918001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40E63EE0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0FEDCD5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0EB302A" w14:textId="49A37F8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5FD701" w14:textId="17C7F1FF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C9B72B0" w14:textId="0DB450A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9860502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36B63A0" w14:textId="77777777" w:rsidR="00B17052" w:rsidRPr="00A02FB7" w:rsidRDefault="00B17052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8251EC4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C99C7F9" w14:textId="77777777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  <w:r w:rsidR="00522576" w:rsidRPr="00A02FB7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47CDC439" w14:textId="569A6822" w:rsidR="009C34AC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*t</w:t>
      </w:r>
      <w:r w:rsidR="006D65A9" w:rsidRPr="00A02FB7">
        <w:rPr>
          <w:rStyle w:val="eop"/>
          <w:rFonts w:ascii="Arial" w:hAnsi="Arial" w:cs="Arial"/>
          <w:sz w:val="20"/>
          <w:szCs w:val="20"/>
        </w:rPr>
        <w:t>o be completed by Safety Innovation, Technology and Sustainability Award entries</w:t>
      </w:r>
      <w:r w:rsidRPr="00A02FB7">
        <w:rPr>
          <w:rStyle w:val="eop"/>
          <w:rFonts w:ascii="Arial" w:hAnsi="Arial" w:cs="Arial"/>
          <w:sz w:val="20"/>
          <w:szCs w:val="20"/>
        </w:rPr>
        <w:t>.</w:t>
      </w:r>
    </w:p>
    <w:p w14:paraId="6FBE2351" w14:textId="77777777" w:rsidR="00093FF3" w:rsidRPr="00A02FB7" w:rsidRDefault="00093FF3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9F8489" w14:textId="09111779" w:rsidR="00D85D20" w:rsidRPr="00A02FB7" w:rsidRDefault="009C34AC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 xml:space="preserve">Please complete </w:t>
      </w:r>
      <w:r w:rsidR="006424A4" w:rsidRPr="00A02FB7">
        <w:rPr>
          <w:rStyle w:val="eop"/>
          <w:rFonts w:ascii="Arial" w:hAnsi="Arial" w:cs="Arial"/>
          <w:sz w:val="20"/>
          <w:szCs w:val="20"/>
        </w:rPr>
        <w:t xml:space="preserve">the questions below. </w:t>
      </w:r>
      <w:r w:rsidR="00EF5ECC" w:rsidRPr="00A02FB7">
        <w:rPr>
          <w:rStyle w:val="eop"/>
          <w:rFonts w:ascii="Arial" w:hAnsi="Arial" w:cs="Arial"/>
          <w:sz w:val="20"/>
          <w:szCs w:val="20"/>
        </w:rPr>
        <w:t xml:space="preserve">Entries exceeding </w:t>
      </w:r>
      <w:r w:rsidR="006D65A9" w:rsidRPr="00A02FB7">
        <w:rPr>
          <w:rStyle w:val="eop"/>
          <w:rFonts w:ascii="Arial" w:hAnsi="Arial" w:cs="Arial"/>
          <w:sz w:val="20"/>
          <w:szCs w:val="20"/>
        </w:rPr>
        <w:t>1500</w:t>
      </w:r>
      <w:r w:rsidR="00EF5ECC" w:rsidRPr="00A02FB7">
        <w:rPr>
          <w:rStyle w:val="eop"/>
          <w:rFonts w:ascii="Arial" w:hAnsi="Arial" w:cs="Arial"/>
          <w:sz w:val="20"/>
          <w:szCs w:val="20"/>
        </w:rPr>
        <w:t xml:space="preserve"> words will not be accepted. </w:t>
      </w:r>
    </w:p>
    <w:p w14:paraId="1581C4C9" w14:textId="4C98478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8FCA90A" w14:textId="2019A5C9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2F9D748" w14:textId="7B169AF6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WHAT AWARD ARE YOU ENTERING?</w:t>
      </w:r>
    </w:p>
    <w:p w14:paraId="5622AD72" w14:textId="3E388C0E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1BDEB" wp14:editId="03787DFA">
                <wp:simplePos x="0" y="0"/>
                <wp:positionH relativeFrom="column">
                  <wp:posOffset>37785</wp:posOffset>
                </wp:positionH>
                <wp:positionV relativeFrom="paragraph">
                  <wp:posOffset>71047</wp:posOffset>
                </wp:positionV>
                <wp:extent cx="5849137" cy="521435"/>
                <wp:effectExtent l="0" t="0" r="1841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137" cy="52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B5035" w14:textId="77777777" w:rsidR="006424A4" w:rsidRPr="00522576" w:rsidRDefault="006424A4" w:rsidP="00522576">
                            <w:pPr>
                              <w:tabs>
                                <w:tab w:val="left" w:pos="8505"/>
                                <w:tab w:val="left" w:pos="8593"/>
                              </w:tabs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BD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5.6pt;width:460.5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" fillcolor="white [3201]" strokeweight=".5pt">
                <v:textbox>
                  <w:txbxContent>
                    <w:p w14:paraId="006B5035" w14:textId="77777777" w:rsidR="006424A4" w:rsidRPr="00522576" w:rsidRDefault="006424A4" w:rsidP="00522576">
                      <w:pPr>
                        <w:tabs>
                          <w:tab w:val="left" w:pos="8505"/>
                          <w:tab w:val="left" w:pos="8593"/>
                        </w:tabs>
                        <w:ind w:right="-5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543C2" w14:textId="68D53A66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2E3B7C" w14:textId="77777777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2AB0D9F" w14:textId="77777777" w:rsidR="006424A4" w:rsidRPr="00A02FB7" w:rsidRDefault="006424A4" w:rsidP="006424A4">
      <w:pPr>
        <w:rPr>
          <w:rFonts w:ascii="Arial" w:hAnsi="Arial" w:cs="Arial"/>
          <w:sz w:val="20"/>
          <w:szCs w:val="20"/>
        </w:rPr>
      </w:pPr>
    </w:p>
    <w:p w14:paraId="11C54994" w14:textId="77777777" w:rsidR="006424A4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</w:p>
    <w:p w14:paraId="0103651C" w14:textId="0B955325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2DD884CE">
                <wp:simplePos x="0" y="0"/>
                <wp:positionH relativeFrom="column">
                  <wp:posOffset>37785</wp:posOffset>
                </wp:positionH>
                <wp:positionV relativeFrom="paragraph">
                  <wp:posOffset>257821</wp:posOffset>
                </wp:positionV>
                <wp:extent cx="5848985" cy="2267108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2267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D697" id="Text Box 2" o:spid="_x0000_s1027" type="#_x0000_t202" style="position:absolute;margin-left:3pt;margin-top:20.3pt;width:460.5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 xml:space="preserve">PLEASE PROVIDE A SHORT OVERVIEW ON YOUR ENTRY </w:t>
      </w:r>
      <w:r w:rsidRPr="00A02FB7">
        <w:rPr>
          <w:rFonts w:ascii="Arial" w:hAnsi="Arial" w:cs="Arial"/>
          <w:sz w:val="20"/>
          <w:szCs w:val="20"/>
        </w:rPr>
        <w:t>(no more</w:t>
      </w:r>
      <w:r w:rsidR="006D65A9" w:rsidRPr="00A02FB7">
        <w:rPr>
          <w:rFonts w:ascii="Arial" w:hAnsi="Arial" w:cs="Arial"/>
          <w:sz w:val="20"/>
          <w:szCs w:val="20"/>
        </w:rPr>
        <w:t xml:space="preserve"> than 150 words</w:t>
      </w:r>
      <w:r w:rsidRPr="00A02FB7">
        <w:rPr>
          <w:rFonts w:ascii="Arial" w:hAnsi="Arial" w:cs="Arial"/>
          <w:sz w:val="20"/>
          <w:szCs w:val="20"/>
        </w:rPr>
        <w:t>)</w:t>
      </w:r>
    </w:p>
    <w:p w14:paraId="1F14ECB6" w14:textId="5740B206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2055BF0C" w14:textId="77777777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037284E9" w14:textId="49DD4C8E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PLEASE OUTLINE WHAT YOUR PRODUCT / INITIATIVE DOES IN FURTHER DETAIL </w:t>
      </w:r>
      <w:r w:rsidR="006D65A9" w:rsidRPr="00A02FB7">
        <w:rPr>
          <w:rFonts w:ascii="Arial" w:hAnsi="Arial" w:cs="Arial"/>
          <w:sz w:val="20"/>
          <w:szCs w:val="20"/>
        </w:rPr>
        <w:t>(no more than 700 words)</w:t>
      </w:r>
    </w:p>
    <w:p w14:paraId="4AD45CE9" w14:textId="6E1B3C8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1DAE0" wp14:editId="4A61D1BE">
                <wp:simplePos x="0" y="0"/>
                <wp:positionH relativeFrom="column">
                  <wp:posOffset>0</wp:posOffset>
                </wp:positionH>
                <wp:positionV relativeFrom="paragraph">
                  <wp:posOffset>-2194</wp:posOffset>
                </wp:positionV>
                <wp:extent cx="5886770" cy="3128609"/>
                <wp:effectExtent l="0" t="0" r="190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770" cy="3128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22BF4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D12C6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D5F551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DAE0" id="Text Box 4" o:spid="_x0000_s1028" type="#_x0000_t202" style="position:absolute;margin-left:0;margin-top:-.15pt;width:463.55pt;height:2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" fillcolor="white [3201]" strokeweight=".5pt">
                <v:textbox>
                  <w:txbxContent>
                    <w:p w14:paraId="4BB22BF4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D12C6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D5F551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86DF065" w14:textId="1ABB57BA" w:rsidR="006424A4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35478426">
                <wp:simplePos x="0" y="0"/>
                <wp:positionH relativeFrom="column">
                  <wp:posOffset>0</wp:posOffset>
                </wp:positionH>
                <wp:positionV relativeFrom="paragraph">
                  <wp:posOffset>385492</wp:posOffset>
                </wp:positionV>
                <wp:extent cx="5939790" cy="3990109"/>
                <wp:effectExtent l="0" t="0" r="1651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9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29" type="#_x0000_t202" style="position:absolute;margin-left:0;margin-top:30.35pt;width:467.7pt;height:3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>PLEASE OUTLINE WHAT YOUR PRODUCT / INITIATIVE DOES IN FURTHER DETAIL CONTINUED.</w:t>
      </w:r>
    </w:p>
    <w:p w14:paraId="64AD683C" w14:textId="6C65DC2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C0F2950" w14:textId="2F56EBA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678384F" w14:textId="03C8DB91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568EF35" w14:textId="25AD687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0DB85BCE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A98E" wp14:editId="72D28419">
                <wp:simplePos x="0" y="0"/>
                <wp:positionH relativeFrom="column">
                  <wp:posOffset>-37785</wp:posOffset>
                </wp:positionH>
                <wp:positionV relativeFrom="paragraph">
                  <wp:posOffset>239831</wp:posOffset>
                </wp:positionV>
                <wp:extent cx="5977575" cy="3672714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575" cy="3672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2DD2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B6A21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32D9C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A98E" id="Text Box 5" o:spid="_x0000_s1030" type="#_x0000_t202" style="position:absolute;margin-left:-3pt;margin-top:18.9pt;width:470.7pt;height:2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" fillcolor="white [3201]" strokeweight=".5pt">
                <v:textbox>
                  <w:txbxContent>
                    <w:p w14:paraId="4852DD2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FB6A21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32D9C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 xml:space="preserve">WHAT ARE THE KEY BENEFITS TO THE INDUSTRY? </w:t>
      </w:r>
      <w:r w:rsidRPr="00A02FB7">
        <w:rPr>
          <w:rFonts w:ascii="Arial" w:hAnsi="Arial" w:cs="Arial"/>
          <w:sz w:val="20"/>
          <w:szCs w:val="20"/>
        </w:rPr>
        <w:t>(no more than 300 words)</w:t>
      </w:r>
    </w:p>
    <w:p w14:paraId="658C2F75" w14:textId="5647056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5F429281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4E3C2BB" w14:textId="588F4218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WHERE WOULD YOU SAY YOU HAVE EXCELLED? </w:t>
      </w:r>
      <w:r w:rsidRPr="00A02FB7">
        <w:rPr>
          <w:rFonts w:ascii="Arial" w:hAnsi="Arial" w:cs="Arial"/>
          <w:sz w:val="20"/>
          <w:szCs w:val="20"/>
        </w:rPr>
        <w:t xml:space="preserve">(no more than </w:t>
      </w:r>
      <w:r w:rsidR="001F659A">
        <w:rPr>
          <w:rFonts w:ascii="Arial" w:hAnsi="Arial" w:cs="Arial"/>
          <w:sz w:val="20"/>
          <w:szCs w:val="20"/>
        </w:rPr>
        <w:t>2</w:t>
      </w:r>
      <w:r w:rsidRPr="00A02FB7">
        <w:rPr>
          <w:rFonts w:ascii="Arial" w:hAnsi="Arial" w:cs="Arial"/>
          <w:sz w:val="20"/>
          <w:szCs w:val="20"/>
        </w:rPr>
        <w:t>50 words)</w:t>
      </w:r>
    </w:p>
    <w:p w14:paraId="76D1D976" w14:textId="15A5FAF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9757" wp14:editId="24868980">
                <wp:simplePos x="0" y="0"/>
                <wp:positionH relativeFrom="column">
                  <wp:posOffset>0</wp:posOffset>
                </wp:positionH>
                <wp:positionV relativeFrom="paragraph">
                  <wp:posOffset>43285</wp:posOffset>
                </wp:positionV>
                <wp:extent cx="5932264" cy="2848998"/>
                <wp:effectExtent l="0" t="0" r="1143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264" cy="284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C7538" w14:textId="77777777" w:rsidR="00093FF3" w:rsidRDefault="00093FF3" w:rsidP="00093FF3"/>
                          <w:p w14:paraId="2D29D4C3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41A80" w14:textId="77777777" w:rsidR="00093FF3" w:rsidRDefault="00093FF3" w:rsidP="0009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9757" id="Text Box 6" o:spid="_x0000_s1031" type="#_x0000_t202" style="position:absolute;margin-left:0;margin-top:3.4pt;width:467.1pt;height:2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" fillcolor="white [3201]" strokeweight=".5pt">
                <v:textbox>
                  <w:txbxContent>
                    <w:p w14:paraId="61FC7538" w14:textId="77777777" w:rsidR="00093FF3" w:rsidRDefault="00093FF3" w:rsidP="00093FF3"/>
                    <w:p w14:paraId="2D29D4C3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D41A80" w14:textId="77777777" w:rsidR="00093FF3" w:rsidRDefault="00093FF3" w:rsidP="00093FF3"/>
                  </w:txbxContent>
                </v:textbox>
              </v:shape>
            </w:pict>
          </mc:Fallback>
        </mc:AlternateContent>
      </w:r>
    </w:p>
    <w:p w14:paraId="47BE136F" w14:textId="381195A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E03F557" w14:textId="74A6B7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ADFE532" w14:textId="3A68881B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73A3E96" w14:textId="707FE4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57FEE2F" w14:textId="47E1771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FA26421" w14:textId="03E8175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D5084C" w14:textId="7CAC50AE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A013D3" w14:textId="0D25862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39873C9" w14:textId="3A9EDC4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B749BBA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153DC1F" w14:textId="798E851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B943C29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DE0F11C" w14:textId="77777777" w:rsidR="00522576" w:rsidRPr="00A02FB7" w:rsidRDefault="00093FF3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>PLEASE PROVIDE SOME MEASURABLE IMPROVEMENTS / STATISTICS TO SUPPORT YOUR CLAIMS (TOGETHER WITH CITATIONS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, IF APPLICABLE</w:t>
      </w:r>
      <w:r w:rsidRPr="00A02FB7">
        <w:rPr>
          <w:rFonts w:ascii="Arial" w:hAnsi="Arial" w:cs="Arial"/>
          <w:b/>
          <w:bCs/>
          <w:sz w:val="20"/>
          <w:szCs w:val="20"/>
        </w:rPr>
        <w:t>)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.</w:t>
      </w:r>
    </w:p>
    <w:p w14:paraId="741AAB7E" w14:textId="2EFD137A" w:rsidR="006D65A9" w:rsidRPr="00A02FB7" w:rsidRDefault="00522576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65F9D" wp14:editId="1EC9CC6C">
                <wp:simplePos x="0" y="0"/>
                <wp:positionH relativeFrom="column">
                  <wp:posOffset>0</wp:posOffset>
                </wp:positionH>
                <wp:positionV relativeFrom="paragraph">
                  <wp:posOffset>25594</wp:posOffset>
                </wp:positionV>
                <wp:extent cx="5932170" cy="4412946"/>
                <wp:effectExtent l="0" t="0" r="1143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441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A6E5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DA58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46CD6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5F9D" id="Text Box 7" o:spid="_x0000_s1032" type="#_x0000_t202" style="position:absolute;margin-left:0;margin-top:2pt;width:467.1pt;height:3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" fillcolor="white [3201]" strokeweight=".5pt">
                <v:textbox>
                  <w:txbxContent>
                    <w:p w14:paraId="70F6A6E5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6DA58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746CD6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EA162" w14:textId="57E48066" w:rsidR="006D65A9" w:rsidRPr="00A02FB7" w:rsidRDefault="006D65A9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FE92B67" w14:textId="0F33091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33F00501" w14:textId="19FCCECF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12968DB4" w14:textId="34C6F63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FDFEB20" w14:textId="5C4C1A5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E9B7523" w14:textId="5CE9B161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C46C536" w14:textId="12085C78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5D035BE" w14:textId="7FAAA52B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08F5915" w14:textId="26595B3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0D05A0" w14:textId="079DB142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7A5D431" w14:textId="3FCA43E0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9ACDAD" w14:textId="46D155DE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504DFC6" w14:textId="77777777" w:rsidR="00093FF3" w:rsidRPr="00A02FB7" w:rsidRDefault="00093FF3" w:rsidP="00093FF3">
      <w:pPr>
        <w:rPr>
          <w:rFonts w:ascii="Arial" w:hAnsi="Arial" w:cs="Arial"/>
          <w:sz w:val="20"/>
          <w:szCs w:val="20"/>
        </w:rPr>
      </w:pPr>
    </w:p>
    <w:p w14:paraId="5FC829EA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B5675D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C0C885E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FEBC33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47B84E8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DB68725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5D44479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4C57431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7414EB6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DDB28E1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0E7E71F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A1F3AA5" w14:textId="77777777" w:rsidR="00A02FB7" w:rsidRDefault="00A02FB7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42161E4" w14:textId="48F0D4C4" w:rsidR="00522576" w:rsidRPr="00A02FB7" w:rsidRDefault="006D65A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3</w:t>
      </w:r>
      <w:r w:rsidRPr="00A02FB7">
        <w:rPr>
          <w:rStyle w:val="eop"/>
          <w:rFonts w:ascii="Arial" w:hAnsi="Arial" w:cs="Arial"/>
          <w:sz w:val="28"/>
          <w:szCs w:val="28"/>
        </w:rPr>
        <w:t> </w:t>
      </w:r>
    </w:p>
    <w:p w14:paraId="5E103A8C" w14:textId="0DF9B2AD" w:rsidR="006D65A9" w:rsidRPr="00A02FB7" w:rsidRDefault="008941B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*</w:t>
      </w:r>
      <w:r w:rsidR="006D65A9" w:rsidRPr="00A02FB7">
        <w:rPr>
          <w:rStyle w:val="eop"/>
          <w:rFonts w:ascii="Arial" w:hAnsi="Arial" w:cs="Arial"/>
          <w:sz w:val="20"/>
          <w:szCs w:val="20"/>
        </w:rPr>
        <w:t>to be completed by Early Career Award entries</w:t>
      </w:r>
    </w:p>
    <w:p w14:paraId="73C8BD2D" w14:textId="77777777" w:rsidR="006424A4" w:rsidRPr="00A02FB7" w:rsidRDefault="006424A4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9131DF" w14:textId="1EE221CA" w:rsidR="006D65A9" w:rsidRPr="00A02FB7" w:rsidRDefault="006D65A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 xml:space="preserve">In no more than 1500 words, please demonstrate </w:t>
      </w:r>
      <w:r w:rsidR="0047331E">
        <w:rPr>
          <w:rStyle w:val="eop"/>
          <w:rFonts w:ascii="Arial" w:hAnsi="Arial" w:cs="Arial"/>
          <w:sz w:val="20"/>
          <w:szCs w:val="20"/>
        </w:rPr>
        <w:t>a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strong commitment to personal learning and development, an excellent approach to teamwork and supporting others, and a passion for the ground engineering industry.</w:t>
      </w:r>
      <w:r w:rsidR="006424A4" w:rsidRPr="00A02FB7">
        <w:rPr>
          <w:rStyle w:val="eop"/>
          <w:rFonts w:ascii="Arial" w:hAnsi="Arial" w:cs="Arial"/>
          <w:sz w:val="20"/>
          <w:szCs w:val="20"/>
        </w:rPr>
        <w:t xml:space="preserve"> Please note that entries should </w:t>
      </w:r>
      <w:r w:rsidR="00C549E9">
        <w:rPr>
          <w:rStyle w:val="normaltextrun"/>
          <w:rFonts w:ascii="Arial" w:hAnsi="Arial" w:cs="Arial"/>
          <w:sz w:val="20"/>
          <w:szCs w:val="20"/>
        </w:rPr>
        <w:t>include a profile image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</w:p>
    <w:p w14:paraId="3B92AB4B" w14:textId="4B7E1162" w:rsidR="006D65A9" w:rsidRPr="00A02FB7" w:rsidRDefault="008941B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E5AE1" wp14:editId="181E644D">
                <wp:simplePos x="0" y="0"/>
                <wp:positionH relativeFrom="column">
                  <wp:posOffset>0</wp:posOffset>
                </wp:positionH>
                <wp:positionV relativeFrom="paragraph">
                  <wp:posOffset>101411</wp:posOffset>
                </wp:positionV>
                <wp:extent cx="5946775" cy="7372865"/>
                <wp:effectExtent l="0" t="0" r="95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737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7834A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2485ED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3298FB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5AE1" id="Text Box 8" o:spid="_x0000_s1033" type="#_x0000_t202" style="position:absolute;margin-left:0;margin-top:8pt;width:468.25pt;height:58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" fillcolor="white [3201]" strokeweight=".5pt">
                <v:textbox>
                  <w:txbxContent>
                    <w:p w14:paraId="5067834A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2485ED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3298FB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532DF" w14:textId="0BD33262" w:rsidR="006D65A9" w:rsidRPr="00A02FB7" w:rsidRDefault="006D65A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F6C2CF8" w14:textId="32DBFEDD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52E10512" w14:textId="45DC9D1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E85114A" w14:textId="60FE2D5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0BEF3B1" w14:textId="11338D6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F554669" w14:textId="1DD8FD9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7DC742D" w14:textId="026C078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A4860DE" w14:textId="6C9FE49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504F336" w14:textId="0D421E9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3568BD7" w14:textId="688EDA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21317D3" w14:textId="0946B85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115F3BC" w14:textId="6672102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2427B9B" w14:textId="6030032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50CF91C" w14:textId="2359951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B9D8FA9" w14:textId="0B376853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EE5B4C9" w14:textId="7CCBFCD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219D017" w14:textId="6187646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F2AC6B2" w14:textId="57159B5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2F4479E" w14:textId="206C666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A0FD0A" w14:textId="30186C5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401C57D" w14:textId="43020B8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0800517" w14:textId="0A502A2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06E2276" w14:textId="5C2CF23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35510A8" w14:textId="316CCD5B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60EEB1C" w14:textId="755E5CD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01CDC34" w14:textId="2E389B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CC45435" w14:textId="22DF4A4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B3225AA" w14:textId="7DDBE5B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371890F" w14:textId="77777777" w:rsidR="00093FF3" w:rsidRPr="00A02FB7" w:rsidRDefault="00093FF3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1D45D03" w14:textId="77777777" w:rsidR="00A02FB7" w:rsidRDefault="00A02FB7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AF0CEC3" w14:textId="7B19A4CE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PART 3 CONTINUED. </w:t>
      </w:r>
    </w:p>
    <w:p w14:paraId="533E0EA4" w14:textId="46D123C3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92561" wp14:editId="0303A70D">
                <wp:simplePos x="0" y="0"/>
                <wp:positionH relativeFrom="column">
                  <wp:posOffset>-68013</wp:posOffset>
                </wp:positionH>
                <wp:positionV relativeFrom="paragraph">
                  <wp:posOffset>73512</wp:posOffset>
                </wp:positionV>
                <wp:extent cx="5946775" cy="7949675"/>
                <wp:effectExtent l="0" t="0" r="952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794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52F63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87C727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EFE302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2561" id="Text Box 16" o:spid="_x0000_s1034" type="#_x0000_t202" style="position:absolute;margin-left:-5.35pt;margin-top:5.8pt;width:468.25pt;height:6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" fillcolor="white [3201]" strokeweight=".5pt">
                <v:textbox>
                  <w:txbxContent>
                    <w:p w14:paraId="4DD52F63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87C727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EFE302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99043" w14:textId="2416791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52C7D5C" w14:textId="42ACB985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010FBD6" w14:textId="13879D3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F8208BE" w14:textId="36D50D69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0B61DF2" w14:textId="0210A53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F7DC034" w14:textId="68B16EAC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9EFB87D" w14:textId="7958C15F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CFF4B7A" w14:textId="48FF6BCD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9D76135" w14:textId="26B8D78B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C31A632" w14:textId="37C19692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8BA20AE" w14:textId="37846B2F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E10B7D9" w14:textId="1269EE81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4EF8948" w14:textId="74724E65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0365E38" w14:textId="20C968FB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CD2878" w14:textId="7E9661C6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A31F57E" w14:textId="19A3D9B0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DE2F287" w14:textId="467F0AB8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2CB2158" w14:textId="15CAE10C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328460E" w14:textId="5B143F81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2D52F73" w14:textId="378A24B9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9AF8DCC" w14:textId="6EDF949D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2552C25" w14:textId="688B4A80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2B60025" w14:textId="5B3057A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89F245D" w14:textId="3C42F24E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F56711A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142D9B5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ED32528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8069947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395148F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572FEA9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59366F4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CC41047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2124086" w14:textId="77777777" w:rsidR="008941B9" w:rsidRPr="00A02FB7" w:rsidRDefault="006424A4" w:rsidP="006D65A9">
      <w:pPr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4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50E63E1" w14:textId="3CE97C15" w:rsidR="006D65A9" w:rsidRPr="00A02FB7" w:rsidRDefault="008941B9" w:rsidP="006D65A9">
      <w:pPr>
        <w:rPr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*</w:t>
      </w:r>
      <w:r w:rsidR="006424A4" w:rsidRPr="00A02FB7">
        <w:rPr>
          <w:rStyle w:val="eop"/>
          <w:rFonts w:ascii="Arial" w:hAnsi="Arial" w:cs="Arial"/>
          <w:sz w:val="20"/>
          <w:szCs w:val="20"/>
        </w:rPr>
        <w:t>to be completed by Chair’s Award entries</w:t>
      </w:r>
    </w:p>
    <w:p w14:paraId="798BEAA6" w14:textId="0AAD17CB" w:rsidR="006424A4" w:rsidRPr="00A02FB7" w:rsidRDefault="006424A4" w:rsidP="008941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 xml:space="preserve">In no more than 1500 words, please nominate a </w:t>
      </w:r>
      <w:r w:rsidRPr="00A02FB7">
        <w:rPr>
          <w:rStyle w:val="normaltextrun"/>
          <w:rFonts w:ascii="Arial" w:hAnsi="Arial" w:cs="Arial"/>
          <w:sz w:val="20"/>
          <w:szCs w:val="20"/>
        </w:rPr>
        <w:t>candidate within your company and provide a brief explanation of why the person should be considered for this accolade.</w:t>
      </w:r>
      <w:r w:rsidRPr="00A02FB7">
        <w:rPr>
          <w:rStyle w:val="eop"/>
          <w:rFonts w:ascii="Arial" w:hAnsi="Arial" w:cs="Arial"/>
          <w:sz w:val="20"/>
          <w:szCs w:val="20"/>
        </w:rPr>
        <w:t> Entries should come directly from a Managing Director or senior figure with</w:t>
      </w:r>
      <w:r w:rsidR="00C549E9">
        <w:rPr>
          <w:rStyle w:val="eop"/>
          <w:rFonts w:ascii="Arial" w:hAnsi="Arial" w:cs="Arial"/>
          <w:sz w:val="20"/>
          <w:szCs w:val="20"/>
        </w:rPr>
        <w:t>in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the company.</w:t>
      </w:r>
    </w:p>
    <w:p w14:paraId="6F277152" w14:textId="67FB46C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35BB0F5" w14:textId="2DD6BFEB" w:rsidR="00093FF3" w:rsidRPr="00A02FB7" w:rsidRDefault="00C549E9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BA3F6" wp14:editId="61FACBEE">
                <wp:simplePos x="0" y="0"/>
                <wp:positionH relativeFrom="column">
                  <wp:posOffset>0</wp:posOffset>
                </wp:positionH>
                <wp:positionV relativeFrom="paragraph">
                  <wp:posOffset>4291</wp:posOffset>
                </wp:positionV>
                <wp:extent cx="5939790" cy="7125729"/>
                <wp:effectExtent l="0" t="0" r="1651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125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51C47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DA9D0C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79341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A3F6" id="Text Box 9" o:spid="_x0000_s1035" type="#_x0000_t202" style="position:absolute;margin-left:0;margin-top:.35pt;width:467.7pt;height:5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" fillcolor="white [3201]" strokeweight=".5pt">
                <v:textbox>
                  <w:txbxContent>
                    <w:p w14:paraId="3EC51C47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DA9D0C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79341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3A1B6" w14:textId="31C6AE4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B04F89D" w14:textId="48C26C83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5C9B062" w14:textId="7816065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0D8E685" w14:textId="0C104DB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813CD1" w14:textId="4106FCA3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416C378" w14:textId="3855ACA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9CD8F9C" w14:textId="20F2AF4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BF24261" w14:textId="57E9448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AF5C45C" w14:textId="317AB97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C28EA7C" w14:textId="220E177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5541735" w14:textId="50CF4F7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5B86D45" w14:textId="304DE69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B92AB81" w14:textId="45DFFB8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4525341" w14:textId="5C9CC46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32636A8" w14:textId="5760FA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FADB6A8" w14:textId="6BB49FAE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E2FA68E" w14:textId="6B4A1B7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4322566" w14:textId="2F3639C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60DBB79" w14:textId="02F4E20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0755722" w14:textId="10EDBE2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895220B" w14:textId="7691030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F5AFBE6" w14:textId="5069F94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07ACF94" w14:textId="727A3B2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63B3D13" w14:textId="39A2E4E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93389EB" w14:textId="093ED1B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A002F0C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803303A" w14:textId="0EACFDA0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F1DAF5E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88D4868" w14:textId="18072DE5" w:rsidR="008941B9" w:rsidRPr="00A02FB7" w:rsidRDefault="008941B9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Fonts w:ascii="Arial" w:hAnsi="Arial" w:cs="Arial"/>
          <w:b/>
          <w:bCs/>
          <w:sz w:val="28"/>
          <w:szCs w:val="28"/>
        </w:rPr>
        <w:t>PART 4 CONTINUED.</w:t>
      </w:r>
    </w:p>
    <w:p w14:paraId="4B3652DB" w14:textId="667878A4" w:rsidR="008941B9" w:rsidRPr="00A02FB7" w:rsidRDefault="00C549E9" w:rsidP="006D65A9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A27D4" wp14:editId="59390AF0">
                <wp:simplePos x="0" y="0"/>
                <wp:positionH relativeFrom="column">
                  <wp:posOffset>0</wp:posOffset>
                </wp:positionH>
                <wp:positionV relativeFrom="paragraph">
                  <wp:posOffset>5149</wp:posOffset>
                </wp:positionV>
                <wp:extent cx="5939790" cy="8073081"/>
                <wp:effectExtent l="0" t="0" r="1651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07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360D7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F6F8FE" w14:textId="77777777" w:rsidR="008941B9" w:rsidRDefault="008941B9" w:rsidP="008941B9"/>
                          <w:p w14:paraId="6CBAD66D" w14:textId="77777777" w:rsidR="008941B9" w:rsidRDefault="008941B9" w:rsidP="00894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27D4" id="Text Box 17" o:spid="_x0000_s1036" type="#_x0000_t202" style="position:absolute;margin-left:0;margin-top:.4pt;width:467.7pt;height:6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" fillcolor="white [3201]" strokeweight=".5pt">
                <v:textbox>
                  <w:txbxContent>
                    <w:p w14:paraId="679360D7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F6F8FE" w14:textId="77777777" w:rsidR="008941B9" w:rsidRDefault="008941B9" w:rsidP="008941B9"/>
                    <w:p w14:paraId="6CBAD66D" w14:textId="77777777" w:rsidR="008941B9" w:rsidRDefault="008941B9" w:rsidP="008941B9"/>
                  </w:txbxContent>
                </v:textbox>
              </v:shape>
            </w:pict>
          </mc:Fallback>
        </mc:AlternateContent>
      </w:r>
    </w:p>
    <w:p w14:paraId="16994F0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FFA6841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A8BEB93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233E622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650E1A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30D9F3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DCEC5B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17D01B3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B2E52EF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84125BE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02EBDD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0AF45372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C1FA93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5B9C712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0F7D764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930285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2E043BA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33FF0F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84B432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A05A256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04BEF71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99A8FD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3035E14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2C9465F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E949AB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8EC5DD9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B1BCB6F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71954FB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EDF453A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3135E7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0696B1AC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96A853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ED13193" w14:textId="5E2AC23D" w:rsidR="006D65A9" w:rsidRPr="00A02FB7" w:rsidRDefault="006D65A9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6424A4" w:rsidRPr="00A02FB7">
        <w:rPr>
          <w:rFonts w:ascii="Arial" w:hAnsi="Arial" w:cs="Arial"/>
          <w:b/>
          <w:bCs/>
          <w:sz w:val="28"/>
          <w:szCs w:val="28"/>
        </w:rPr>
        <w:t>5</w:t>
      </w:r>
    </w:p>
    <w:p w14:paraId="3A67CE03" w14:textId="1D8AABE2" w:rsidR="006D65A9" w:rsidRPr="00A02FB7" w:rsidRDefault="00093FF3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D2C0" wp14:editId="5B94D972">
                <wp:simplePos x="0" y="0"/>
                <wp:positionH relativeFrom="column">
                  <wp:posOffset>0</wp:posOffset>
                </wp:positionH>
                <wp:positionV relativeFrom="paragraph">
                  <wp:posOffset>197931</wp:posOffset>
                </wp:positionV>
                <wp:extent cx="5546090" cy="853944"/>
                <wp:effectExtent l="0" t="0" r="1651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090" cy="85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208D5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299B04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2C8E72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D2C0" id="Text Box 10" o:spid="_x0000_s1037" type="#_x0000_t202" style="position:absolute;margin-left:0;margin-top:15.6pt;width:436.7pt;height: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" fillcolor="white [3201]" strokeweight=".5pt">
                <v:textbox>
                  <w:txbxContent>
                    <w:p w14:paraId="2B5208D5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299B04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2C8E72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A9" w:rsidRPr="00A02FB7">
        <w:rPr>
          <w:rFonts w:ascii="Arial" w:hAnsi="Arial" w:cs="Arial"/>
          <w:sz w:val="20"/>
          <w:szCs w:val="20"/>
        </w:rPr>
        <w:t>Where did you hear about the FPS Awards?</w:t>
      </w:r>
    </w:p>
    <w:p w14:paraId="78B56750" w14:textId="0FF21ED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18E8B48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B2CB4F5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7F3D203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B050EBE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C7D8048" w14:textId="281C26B1" w:rsidR="006424A4" w:rsidRPr="00A02FB7" w:rsidRDefault="006D65A9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>Would you like to reserve a table / places for the Awards on the 15</w:t>
      </w:r>
      <w:r w:rsidRPr="00A02FB7">
        <w:rPr>
          <w:rFonts w:ascii="Arial" w:hAnsi="Arial" w:cs="Arial"/>
          <w:sz w:val="20"/>
          <w:szCs w:val="20"/>
          <w:vertAlign w:val="superscript"/>
        </w:rPr>
        <w:t>th</w:t>
      </w:r>
      <w:r w:rsidRPr="00A02FB7">
        <w:rPr>
          <w:rFonts w:ascii="Arial" w:hAnsi="Arial" w:cs="Arial"/>
          <w:sz w:val="20"/>
          <w:szCs w:val="20"/>
        </w:rPr>
        <w:t xml:space="preserve"> October 2021? If so, how many</w:t>
      </w:r>
      <w:r w:rsidR="006424A4" w:rsidRPr="00A02FB7">
        <w:rPr>
          <w:rFonts w:ascii="Arial" w:hAnsi="Arial" w:cs="Arial"/>
          <w:sz w:val="20"/>
          <w:szCs w:val="20"/>
        </w:rPr>
        <w:t>?</w:t>
      </w:r>
    </w:p>
    <w:p w14:paraId="3B571B70" w14:textId="5168811F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>We will then be in touch to confirm. Please note that table can hold up to 12 delegates.</w:t>
      </w:r>
    </w:p>
    <w:p w14:paraId="4133E47C" w14:textId="1D899451" w:rsidR="006D65A9" w:rsidRPr="00A02FB7" w:rsidRDefault="00093FF3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14093" wp14:editId="4DFB9F0F">
                <wp:simplePos x="0" y="0"/>
                <wp:positionH relativeFrom="column">
                  <wp:posOffset>0</wp:posOffset>
                </wp:positionH>
                <wp:positionV relativeFrom="paragraph">
                  <wp:posOffset>134189</wp:posOffset>
                </wp:positionV>
                <wp:extent cx="5546090" cy="1851471"/>
                <wp:effectExtent l="0" t="0" r="1651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090" cy="1851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80FED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17B0DE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E91035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4093" id="Text Box 11" o:spid="_x0000_s1038" type="#_x0000_t202" style="position:absolute;margin-left:0;margin-top:10.55pt;width:436.7pt;height:14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" fillcolor="white [3201]" strokeweight=".5pt">
                <v:textbox>
                  <w:txbxContent>
                    <w:p w14:paraId="26C80FED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17B0DE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E91035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9463CA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8104" w14:textId="77777777" w:rsidR="005F05D7" w:rsidRDefault="005F05D7" w:rsidP="00F3314E">
      <w:pPr>
        <w:spacing w:after="0" w:line="240" w:lineRule="auto"/>
      </w:pPr>
      <w:r>
        <w:separator/>
      </w:r>
    </w:p>
  </w:endnote>
  <w:endnote w:type="continuationSeparator" w:id="0">
    <w:p w14:paraId="4EA32C93" w14:textId="77777777" w:rsidR="005F05D7" w:rsidRDefault="005F05D7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193BD4DD" w:rsidR="7771C033" w:rsidRDefault="009463CA" w:rsidP="7771C033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61D6A9" wp14:editId="1385F1B9">
          <wp:simplePos x="0" y="0"/>
          <wp:positionH relativeFrom="column">
            <wp:posOffset>-944628</wp:posOffset>
          </wp:positionH>
          <wp:positionV relativeFrom="paragraph">
            <wp:posOffset>-128470</wp:posOffset>
          </wp:positionV>
          <wp:extent cx="11851200" cy="74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2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6284" w14:textId="77777777" w:rsidR="005F05D7" w:rsidRDefault="005F05D7" w:rsidP="00F3314E">
      <w:pPr>
        <w:spacing w:after="0" w:line="240" w:lineRule="auto"/>
      </w:pPr>
      <w:r>
        <w:separator/>
      </w:r>
    </w:p>
  </w:footnote>
  <w:footnote w:type="continuationSeparator" w:id="0">
    <w:p w14:paraId="196B40A7" w14:textId="77777777" w:rsidR="005F05D7" w:rsidRDefault="005F05D7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5E15" w14:textId="3DDDB7BD" w:rsidR="7771C033" w:rsidRPr="00FE6277" w:rsidRDefault="009463CA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DDE9B6F" wp14:editId="011F4CE4">
          <wp:simplePos x="0" y="0"/>
          <wp:positionH relativeFrom="column">
            <wp:posOffset>-944628</wp:posOffset>
          </wp:positionH>
          <wp:positionV relativeFrom="paragraph">
            <wp:posOffset>-442023</wp:posOffset>
          </wp:positionV>
          <wp:extent cx="7930707" cy="1117001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316" cy="111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37E4B"/>
    <w:rsid w:val="00093FF3"/>
    <w:rsid w:val="001F659A"/>
    <w:rsid w:val="00447E1F"/>
    <w:rsid w:val="0047331E"/>
    <w:rsid w:val="00522576"/>
    <w:rsid w:val="005F05D7"/>
    <w:rsid w:val="00604D9E"/>
    <w:rsid w:val="00634CF9"/>
    <w:rsid w:val="006424A4"/>
    <w:rsid w:val="006D65A9"/>
    <w:rsid w:val="007F5ABF"/>
    <w:rsid w:val="008941B9"/>
    <w:rsid w:val="009463CA"/>
    <w:rsid w:val="009C34AC"/>
    <w:rsid w:val="009C7CB3"/>
    <w:rsid w:val="009F2F60"/>
    <w:rsid w:val="00A02FB7"/>
    <w:rsid w:val="00A348CA"/>
    <w:rsid w:val="00A61D5D"/>
    <w:rsid w:val="00AA24FB"/>
    <w:rsid w:val="00B17052"/>
    <w:rsid w:val="00C549E9"/>
    <w:rsid w:val="00CC7926"/>
    <w:rsid w:val="00CE4144"/>
    <w:rsid w:val="00D85D20"/>
    <w:rsid w:val="00EF5ECC"/>
    <w:rsid w:val="00F3314E"/>
    <w:rsid w:val="00F379C7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65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C829B-DFB6-45F8-BBB4-5E0FA6C3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294ecfac-64e4-4582-b4bb-8d489498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10</cp:revision>
  <dcterms:created xsi:type="dcterms:W3CDTF">2021-05-13T11:44:00Z</dcterms:created>
  <dcterms:modified xsi:type="dcterms:W3CDTF">2021-05-18T09:22:00Z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