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D909" w14:textId="036DCE99" w:rsidR="00061E1A" w:rsidRPr="00D126EF" w:rsidRDefault="006621E9" w:rsidP="00061E1A">
      <w:pPr>
        <w:tabs>
          <w:tab w:val="left" w:pos="566"/>
          <w:tab w:val="left" w:pos="1134"/>
          <w:tab w:val="left" w:pos="1700"/>
          <w:tab w:val="left" w:pos="2268"/>
          <w:tab w:val="right" w:pos="6802"/>
          <w:tab w:val="right" w:pos="8935"/>
          <w:tab w:val="right" w:pos="8991"/>
        </w:tabs>
        <w:contextualSpacing/>
        <w:jc w:val="both"/>
        <w:rPr>
          <w:rFonts w:ascii="Arial" w:hAnsi="Arial" w:cs="Arial"/>
          <w:strike/>
          <w:sz w:val="20"/>
        </w:rPr>
      </w:pPr>
      <w:r w:rsidRPr="00D126EF">
        <w:rPr>
          <w:rFonts w:ascii="Arial" w:hAnsi="Arial" w:cs="Arial"/>
          <w:strike/>
          <w:noProof/>
          <w:sz w:val="20"/>
        </w:rPr>
        <w:drawing>
          <wp:anchor distT="0" distB="0" distL="114300" distR="114300" simplePos="0" relativeHeight="251658240" behindDoc="0" locked="0" layoutInCell="1" allowOverlap="1" wp14:anchorId="6AF8B1CC" wp14:editId="4EEEA5DB">
            <wp:simplePos x="0" y="0"/>
            <wp:positionH relativeFrom="column">
              <wp:posOffset>635</wp:posOffset>
            </wp:positionH>
            <wp:positionV relativeFrom="paragraph">
              <wp:posOffset>-459418</wp:posOffset>
            </wp:positionV>
            <wp:extent cx="1522527" cy="805329"/>
            <wp:effectExtent l="0" t="0" r="1905" b="0"/>
            <wp:wrapNone/>
            <wp:docPr id="1" name="Picture 1" descr="../FPS%20logo%2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FPS%20logo%20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27" cy="80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6F84C" w14:textId="77777777" w:rsidR="00061E1A" w:rsidRPr="00D126EF" w:rsidRDefault="00061E1A" w:rsidP="00061E1A">
      <w:pPr>
        <w:tabs>
          <w:tab w:val="left" w:pos="566"/>
          <w:tab w:val="left" w:pos="1134"/>
          <w:tab w:val="left" w:pos="1700"/>
          <w:tab w:val="left" w:pos="2268"/>
          <w:tab w:val="right" w:pos="6802"/>
          <w:tab w:val="right" w:pos="8935"/>
          <w:tab w:val="right" w:pos="8991"/>
        </w:tabs>
        <w:contextualSpacing/>
        <w:jc w:val="both"/>
        <w:rPr>
          <w:rFonts w:ascii="Arial" w:hAnsi="Arial" w:cs="Arial"/>
          <w:strike/>
          <w:sz w:val="20"/>
        </w:rPr>
      </w:pPr>
    </w:p>
    <w:p w14:paraId="58706721" w14:textId="77777777" w:rsidR="00061E1A" w:rsidRPr="00D126EF" w:rsidRDefault="00061E1A" w:rsidP="00061E1A">
      <w:pPr>
        <w:tabs>
          <w:tab w:val="left" w:pos="566"/>
          <w:tab w:val="left" w:pos="1134"/>
          <w:tab w:val="left" w:pos="1700"/>
          <w:tab w:val="left" w:pos="2268"/>
          <w:tab w:val="right" w:pos="6802"/>
          <w:tab w:val="right" w:pos="8935"/>
          <w:tab w:val="right" w:pos="8991"/>
        </w:tabs>
        <w:contextualSpacing/>
        <w:jc w:val="both"/>
        <w:rPr>
          <w:rFonts w:ascii="Arial" w:hAnsi="Arial" w:cs="Arial"/>
          <w:strike/>
          <w:sz w:val="20"/>
        </w:rPr>
      </w:pPr>
    </w:p>
    <w:p w14:paraId="52022B12" w14:textId="5D4FE4D9" w:rsidR="00061E1A" w:rsidRPr="00D126EF" w:rsidRDefault="7C248A7A" w:rsidP="3DBF220E">
      <w:pPr>
        <w:tabs>
          <w:tab w:val="left" w:pos="566"/>
          <w:tab w:val="left" w:pos="1134"/>
          <w:tab w:val="left" w:pos="1700"/>
          <w:tab w:val="left" w:pos="2268"/>
          <w:tab w:val="right" w:pos="6802"/>
          <w:tab w:val="right" w:pos="8935"/>
          <w:tab w:val="right" w:pos="8991"/>
        </w:tabs>
        <w:contextualSpacing/>
        <w:jc w:val="center"/>
        <w:rPr>
          <w:rFonts w:ascii="Arial" w:eastAsia="Arial" w:hAnsi="Arial" w:cs="Arial"/>
          <w:b/>
          <w:bCs/>
          <w:strike/>
          <w:sz w:val="20"/>
          <w:szCs w:val="20"/>
        </w:rPr>
      </w:pPr>
      <w:r w:rsidRPr="3DBF220E">
        <w:rPr>
          <w:rFonts w:ascii="Arial" w:eastAsia="Arial" w:hAnsi="Arial" w:cs="Arial"/>
          <w:b/>
          <w:bCs/>
          <w:sz w:val="26"/>
          <w:szCs w:val="26"/>
        </w:rPr>
        <w:t xml:space="preserve">ANNUAL GENERAL MEETING OF THE </w:t>
      </w:r>
      <w:r w:rsidR="0014337D" w:rsidRPr="3DBF220E">
        <w:rPr>
          <w:rFonts w:ascii="Arial" w:eastAsia="Arial" w:hAnsi="Arial" w:cs="Arial"/>
          <w:b/>
          <w:bCs/>
          <w:sz w:val="26"/>
          <w:szCs w:val="26"/>
        </w:rPr>
        <w:t xml:space="preserve">QUARTERLY </w:t>
      </w:r>
      <w:r w:rsidR="4CF4CE94" w:rsidRPr="3DBF220E">
        <w:rPr>
          <w:rFonts w:ascii="Arial" w:eastAsia="Arial" w:hAnsi="Arial" w:cs="Arial"/>
          <w:b/>
          <w:bCs/>
          <w:sz w:val="26"/>
          <w:szCs w:val="26"/>
        </w:rPr>
        <w:t>COMMITT</w:t>
      </w:r>
      <w:r w:rsidR="0014337D" w:rsidRPr="3DBF220E">
        <w:rPr>
          <w:rFonts w:ascii="Arial" w:eastAsia="Arial" w:hAnsi="Arial" w:cs="Arial"/>
          <w:b/>
          <w:bCs/>
          <w:sz w:val="26"/>
          <w:szCs w:val="26"/>
        </w:rPr>
        <w:t>EE</w:t>
      </w:r>
    </w:p>
    <w:p w14:paraId="1157B0AC" w14:textId="63269F94" w:rsidR="00061E1A" w:rsidRPr="00D126EF" w:rsidRDefault="0014337D" w:rsidP="3DBF220E">
      <w:pPr>
        <w:tabs>
          <w:tab w:val="left" w:pos="566"/>
          <w:tab w:val="left" w:pos="1134"/>
          <w:tab w:val="left" w:pos="1700"/>
          <w:tab w:val="left" w:pos="2268"/>
          <w:tab w:val="right" w:pos="6802"/>
          <w:tab w:val="right" w:pos="8935"/>
          <w:tab w:val="right" w:pos="8991"/>
        </w:tabs>
        <w:contextualSpacing/>
        <w:jc w:val="center"/>
        <w:rPr>
          <w:rFonts w:ascii="Arial" w:eastAsia="Arial" w:hAnsi="Arial" w:cs="Arial"/>
          <w:b/>
          <w:bCs/>
          <w:strike/>
          <w:sz w:val="20"/>
          <w:szCs w:val="20"/>
        </w:rPr>
      </w:pPr>
      <w:r w:rsidRPr="3DBF220E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 w:rsidR="0061214A" w:rsidRPr="3DBF220E">
        <w:rPr>
          <w:rFonts w:ascii="Arial" w:eastAsia="Arial" w:hAnsi="Arial" w:cs="Arial"/>
          <w:b/>
          <w:bCs/>
          <w:sz w:val="26"/>
          <w:szCs w:val="26"/>
        </w:rPr>
        <w:t>AGENDA</w:t>
      </w:r>
    </w:p>
    <w:p w14:paraId="5294C18A" w14:textId="502F94B6" w:rsidR="00061E1A" w:rsidRPr="00D126EF" w:rsidRDefault="006621E9" w:rsidP="00061E1A">
      <w:pPr>
        <w:tabs>
          <w:tab w:val="left" w:pos="566"/>
          <w:tab w:val="left" w:pos="1134"/>
          <w:tab w:val="left" w:pos="1700"/>
          <w:tab w:val="left" w:pos="2268"/>
          <w:tab w:val="right" w:pos="6802"/>
          <w:tab w:val="right" w:pos="8935"/>
          <w:tab w:val="right" w:pos="8991"/>
        </w:tabs>
        <w:contextualSpacing/>
        <w:jc w:val="both"/>
        <w:rPr>
          <w:rFonts w:ascii="Arial" w:hAnsi="Arial" w:cs="Arial"/>
          <w:b/>
          <w:sz w:val="20"/>
        </w:rPr>
      </w:pPr>
      <w:r w:rsidRPr="00D126EF">
        <w:rPr>
          <w:rFonts w:ascii="Arial" w:eastAsia="Arial" w:hAnsi="Arial" w:cs="Arial"/>
          <w:b/>
          <w:bCs/>
          <w:sz w:val="20"/>
        </w:rPr>
        <w:t xml:space="preserve">Date: </w:t>
      </w:r>
      <w:r w:rsidR="005E55B6">
        <w:rPr>
          <w:rFonts w:ascii="Arial" w:eastAsia="Arial" w:hAnsi="Arial" w:cs="Arial"/>
          <w:sz w:val="20"/>
        </w:rPr>
        <w:t xml:space="preserve"> </w:t>
      </w:r>
      <w:r w:rsidR="00947A9A">
        <w:rPr>
          <w:rFonts w:ascii="Arial" w:eastAsia="Arial" w:hAnsi="Arial" w:cs="Arial"/>
          <w:sz w:val="20"/>
        </w:rPr>
        <w:t>29</w:t>
      </w:r>
      <w:r w:rsidR="00947A9A" w:rsidRPr="00947A9A">
        <w:rPr>
          <w:rFonts w:ascii="Arial" w:eastAsia="Arial" w:hAnsi="Arial" w:cs="Arial"/>
          <w:sz w:val="20"/>
          <w:vertAlign w:val="superscript"/>
        </w:rPr>
        <w:t>th</w:t>
      </w:r>
      <w:r w:rsidR="00947A9A">
        <w:rPr>
          <w:rFonts w:ascii="Arial" w:eastAsia="Arial" w:hAnsi="Arial" w:cs="Arial"/>
          <w:sz w:val="20"/>
        </w:rPr>
        <w:t xml:space="preserve"> April</w:t>
      </w:r>
      <w:r w:rsidR="00EC7FB7">
        <w:rPr>
          <w:rFonts w:ascii="Arial" w:eastAsia="Arial" w:hAnsi="Arial" w:cs="Arial"/>
          <w:sz w:val="20"/>
        </w:rPr>
        <w:t xml:space="preserve"> </w:t>
      </w:r>
      <w:r w:rsidR="00933977">
        <w:rPr>
          <w:rFonts w:ascii="Arial" w:eastAsia="Arial" w:hAnsi="Arial" w:cs="Arial"/>
          <w:sz w:val="20"/>
        </w:rPr>
        <w:t>202</w:t>
      </w:r>
      <w:r w:rsidR="00EC7FB7">
        <w:rPr>
          <w:rFonts w:ascii="Arial" w:eastAsia="Arial" w:hAnsi="Arial" w:cs="Arial"/>
          <w:sz w:val="20"/>
        </w:rPr>
        <w:t>1</w:t>
      </w:r>
    </w:p>
    <w:p w14:paraId="2FD19C48" w14:textId="376C108C" w:rsidR="00061E1A" w:rsidRPr="00D126EF" w:rsidRDefault="006621E9" w:rsidP="00061E1A">
      <w:pPr>
        <w:tabs>
          <w:tab w:val="left" w:pos="566"/>
          <w:tab w:val="left" w:pos="1134"/>
          <w:tab w:val="left" w:pos="1700"/>
          <w:tab w:val="left" w:pos="2268"/>
          <w:tab w:val="right" w:pos="6802"/>
          <w:tab w:val="right" w:pos="8935"/>
          <w:tab w:val="right" w:pos="8991"/>
        </w:tabs>
        <w:contextualSpacing/>
        <w:jc w:val="both"/>
        <w:rPr>
          <w:rFonts w:ascii="Arial" w:hAnsi="Arial" w:cs="Arial"/>
          <w:b/>
          <w:sz w:val="20"/>
        </w:rPr>
      </w:pPr>
      <w:r w:rsidRPr="00D126EF">
        <w:rPr>
          <w:rFonts w:ascii="Arial" w:eastAsia="Arial" w:hAnsi="Arial" w:cs="Arial"/>
          <w:b/>
          <w:bCs/>
          <w:sz w:val="20"/>
        </w:rPr>
        <w:t xml:space="preserve">Time: </w:t>
      </w:r>
      <w:r w:rsidR="005E55B6">
        <w:rPr>
          <w:rFonts w:ascii="Arial" w:eastAsia="Arial" w:hAnsi="Arial" w:cs="Arial"/>
          <w:b/>
          <w:bCs/>
          <w:sz w:val="20"/>
        </w:rPr>
        <w:t xml:space="preserve"> </w:t>
      </w:r>
      <w:r w:rsidR="00BD28F2">
        <w:rPr>
          <w:rFonts w:ascii="Arial" w:eastAsia="Arial" w:hAnsi="Arial" w:cs="Arial"/>
          <w:sz w:val="20"/>
        </w:rPr>
        <w:t>10</w:t>
      </w:r>
      <w:r w:rsidRPr="005E55B6">
        <w:rPr>
          <w:rFonts w:ascii="Arial" w:eastAsia="Arial" w:hAnsi="Arial" w:cs="Arial"/>
          <w:sz w:val="20"/>
        </w:rPr>
        <w:t>am</w:t>
      </w:r>
      <w:r w:rsidR="0014337D">
        <w:rPr>
          <w:rFonts w:ascii="Arial" w:eastAsia="Arial" w:hAnsi="Arial" w:cs="Arial"/>
          <w:sz w:val="20"/>
        </w:rPr>
        <w:t xml:space="preserve"> – 12:</w:t>
      </w:r>
      <w:r w:rsidR="007D5131">
        <w:rPr>
          <w:rFonts w:ascii="Arial" w:eastAsia="Arial" w:hAnsi="Arial" w:cs="Arial"/>
          <w:sz w:val="20"/>
        </w:rPr>
        <w:t>3</w:t>
      </w:r>
      <w:r w:rsidR="0014337D">
        <w:rPr>
          <w:rFonts w:ascii="Arial" w:eastAsia="Arial" w:hAnsi="Arial" w:cs="Arial"/>
          <w:sz w:val="20"/>
        </w:rPr>
        <w:t>0pm</w:t>
      </w:r>
    </w:p>
    <w:p w14:paraId="34CEA4F2" w14:textId="77D842C2" w:rsidR="00061E1A" w:rsidRPr="00D126EF" w:rsidRDefault="006621E9" w:rsidP="0014337D">
      <w:pPr>
        <w:tabs>
          <w:tab w:val="left" w:pos="566"/>
          <w:tab w:val="left" w:pos="1134"/>
          <w:tab w:val="left" w:pos="1700"/>
          <w:tab w:val="left" w:pos="2268"/>
          <w:tab w:val="right" w:pos="6802"/>
          <w:tab w:val="right" w:pos="8935"/>
          <w:tab w:val="right" w:pos="8991"/>
        </w:tabs>
        <w:contextualSpacing/>
        <w:jc w:val="both"/>
        <w:rPr>
          <w:rFonts w:ascii="Arial" w:hAnsi="Arial" w:cs="Arial"/>
          <w:strike/>
          <w:sz w:val="20"/>
        </w:rPr>
      </w:pPr>
      <w:r w:rsidRPr="00D126EF">
        <w:rPr>
          <w:rFonts w:ascii="Arial" w:eastAsia="Arial" w:hAnsi="Arial" w:cs="Arial"/>
          <w:b/>
          <w:bCs/>
          <w:sz w:val="20"/>
        </w:rPr>
        <w:t xml:space="preserve">Location: </w:t>
      </w:r>
      <w:r w:rsidR="0014337D" w:rsidRPr="00C16AD2">
        <w:rPr>
          <w:rFonts w:ascii="Arial" w:eastAsia="Arial" w:hAnsi="Arial" w:cs="Arial"/>
          <w:sz w:val="20"/>
        </w:rPr>
        <w:t>Webex</w:t>
      </w:r>
      <w:r w:rsidR="00C71378" w:rsidRPr="00C16AD2">
        <w:rPr>
          <w:rFonts w:ascii="Arial" w:eastAsia="Arial" w:hAnsi="Arial" w:cs="Arial"/>
          <w:sz w:val="20"/>
        </w:rPr>
        <w:t xml:space="preserve"> Video conference</w:t>
      </w:r>
    </w:p>
    <w:tbl>
      <w:tblPr>
        <w:tblpPr w:leftFromText="180" w:rightFromText="180" w:vertAnchor="text" w:horzAnchor="margin" w:tblpY="12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9062"/>
      </w:tblGrid>
      <w:tr w:rsidR="0010487F" w:rsidRPr="007B62C4" w14:paraId="2DA8DB83" w14:textId="77777777" w:rsidTr="3DBF220E">
        <w:tc>
          <w:tcPr>
            <w:tcW w:w="572" w:type="dxa"/>
            <w:shd w:val="clear" w:color="auto" w:fill="DBDBDB" w:themeFill="accent3" w:themeFillTint="66"/>
          </w:tcPr>
          <w:p w14:paraId="66025CC2" w14:textId="77777777" w:rsidR="0010487F" w:rsidRPr="007B62C4" w:rsidRDefault="0010487F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62" w:type="dxa"/>
            <w:shd w:val="clear" w:color="auto" w:fill="DBDBDB" w:themeFill="accent3" w:themeFillTint="66"/>
          </w:tcPr>
          <w:p w14:paraId="03AD6283" w14:textId="77777777" w:rsidR="0010487F" w:rsidRPr="007B62C4" w:rsidRDefault="0010487F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Agenda Item</w:t>
            </w:r>
          </w:p>
        </w:tc>
      </w:tr>
      <w:tr w:rsidR="0010487F" w:rsidRPr="007B62C4" w14:paraId="2F746A03" w14:textId="77777777" w:rsidTr="3DBF220E">
        <w:trPr>
          <w:trHeight w:val="330"/>
        </w:trPr>
        <w:tc>
          <w:tcPr>
            <w:tcW w:w="572" w:type="dxa"/>
            <w:shd w:val="clear" w:color="auto" w:fill="auto"/>
          </w:tcPr>
          <w:p w14:paraId="41F9F29A" w14:textId="77777777" w:rsidR="0010487F" w:rsidRPr="007B62C4" w:rsidRDefault="0010487F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B62C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2" w:type="dxa"/>
            <w:shd w:val="clear" w:color="auto" w:fill="auto"/>
          </w:tcPr>
          <w:p w14:paraId="2CDCD8C3" w14:textId="77777777" w:rsidR="0010487F" w:rsidRPr="007B62C4" w:rsidRDefault="0010487F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B62C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Apologies for Absence</w:t>
            </w:r>
          </w:p>
        </w:tc>
      </w:tr>
      <w:tr w:rsidR="0010487F" w:rsidRPr="007B62C4" w14:paraId="7516BBDE" w14:textId="77777777" w:rsidTr="3DBF220E">
        <w:trPr>
          <w:trHeight w:val="275"/>
        </w:trPr>
        <w:tc>
          <w:tcPr>
            <w:tcW w:w="572" w:type="dxa"/>
            <w:shd w:val="clear" w:color="auto" w:fill="auto"/>
          </w:tcPr>
          <w:p w14:paraId="2013BF45" w14:textId="77777777" w:rsidR="0010487F" w:rsidRPr="007B62C4" w:rsidRDefault="0010487F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B62C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62" w:type="dxa"/>
            <w:shd w:val="clear" w:color="auto" w:fill="auto"/>
          </w:tcPr>
          <w:p w14:paraId="309D8D2A" w14:textId="276302E8" w:rsidR="0010487F" w:rsidRDefault="0010487F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B62C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of the Meeting held 1</w:t>
            </w:r>
            <w:r w:rsidR="00947A9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 w:rsidRPr="007B62C4"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7B62C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947A9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February </w:t>
            </w:r>
            <w:proofErr w:type="gramStart"/>
            <w:r w:rsidRPr="007B62C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</w:t>
            </w:r>
            <w:r w:rsidR="00947A9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</w:p>
          <w:p w14:paraId="273D4898" w14:textId="77777777" w:rsidR="0010487F" w:rsidRPr="007B62C4" w:rsidRDefault="0010487F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10487F" w:rsidRPr="007B62C4" w14:paraId="139E7CF3" w14:textId="77777777" w:rsidTr="3DBF220E">
        <w:trPr>
          <w:trHeight w:val="336"/>
        </w:trPr>
        <w:tc>
          <w:tcPr>
            <w:tcW w:w="572" w:type="dxa"/>
            <w:shd w:val="clear" w:color="auto" w:fill="auto"/>
          </w:tcPr>
          <w:p w14:paraId="04322CE3" w14:textId="77777777" w:rsidR="0010487F" w:rsidRPr="007B62C4" w:rsidRDefault="0010487F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B62C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62" w:type="dxa"/>
            <w:shd w:val="clear" w:color="auto" w:fill="auto"/>
          </w:tcPr>
          <w:p w14:paraId="47474FA1" w14:textId="77777777" w:rsidR="0010487F" w:rsidRPr="007B62C4" w:rsidRDefault="2CF926BC" w:rsidP="6C8A6D78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6C8A6D7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Matters Arising:</w:t>
            </w:r>
          </w:p>
          <w:p w14:paraId="68D4E4C4" w14:textId="1047A308" w:rsidR="0010487F" w:rsidRPr="00445270" w:rsidRDefault="2CF926BC" w:rsidP="00445270">
            <w:pPr>
              <w:pStyle w:val="ListParagraph"/>
              <w:numPr>
                <w:ilvl w:val="0"/>
                <w:numId w:val="32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45270">
              <w:rPr>
                <w:rFonts w:ascii="Arial" w:hAnsi="Arial" w:cs="Arial"/>
                <w:sz w:val="18"/>
                <w:szCs w:val="18"/>
              </w:rPr>
              <w:t>Attracting talent to the industry –</w:t>
            </w:r>
            <w:r w:rsidR="006807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5270">
              <w:rPr>
                <w:rFonts w:ascii="Arial" w:hAnsi="Arial" w:cs="Arial"/>
                <w:sz w:val="18"/>
                <w:szCs w:val="18"/>
              </w:rPr>
              <w:t>Timewise project</w:t>
            </w:r>
            <w:r w:rsidR="009132E1">
              <w:rPr>
                <w:rFonts w:ascii="Arial" w:hAnsi="Arial" w:cs="Arial"/>
                <w:sz w:val="18"/>
                <w:szCs w:val="18"/>
              </w:rPr>
              <w:t xml:space="preserve"> (SH)</w:t>
            </w:r>
          </w:p>
          <w:p w14:paraId="3A0DEEBC" w14:textId="448A5FE3" w:rsidR="0010487F" w:rsidRDefault="2CF926BC" w:rsidP="00445270">
            <w:pPr>
              <w:pStyle w:val="ListParagraph"/>
              <w:numPr>
                <w:ilvl w:val="0"/>
                <w:numId w:val="32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45270">
              <w:rPr>
                <w:rFonts w:ascii="Arial" w:hAnsi="Arial" w:cs="Arial"/>
                <w:sz w:val="18"/>
                <w:szCs w:val="18"/>
              </w:rPr>
              <w:t>Build UK issues</w:t>
            </w:r>
          </w:p>
          <w:p w14:paraId="0B8D5F0F" w14:textId="34C7F61D" w:rsidR="00D45FB5" w:rsidRPr="00445270" w:rsidRDefault="00281AA3" w:rsidP="00D45FB5">
            <w:pPr>
              <w:pStyle w:val="ListParagraph"/>
              <w:numPr>
                <w:ilvl w:val="1"/>
                <w:numId w:val="32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Playbook</w:t>
            </w:r>
          </w:p>
          <w:p w14:paraId="2511A14F" w14:textId="77777777" w:rsidR="0010487F" w:rsidRPr="00445270" w:rsidRDefault="2CF926BC" w:rsidP="00445270">
            <w:pPr>
              <w:pStyle w:val="ListParagraph"/>
              <w:numPr>
                <w:ilvl w:val="0"/>
                <w:numId w:val="32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45270">
              <w:rPr>
                <w:rFonts w:ascii="Arial" w:hAnsi="Arial" w:cs="Arial"/>
                <w:sz w:val="18"/>
                <w:szCs w:val="18"/>
              </w:rPr>
              <w:t>Skilled Worker visas</w:t>
            </w:r>
          </w:p>
          <w:p w14:paraId="006EA3F8" w14:textId="07C34DB7" w:rsidR="0010487F" w:rsidRPr="00D45FB5" w:rsidRDefault="2CF926BC" w:rsidP="00445270">
            <w:pPr>
              <w:pStyle w:val="ListParagraph"/>
              <w:numPr>
                <w:ilvl w:val="0"/>
                <w:numId w:val="32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5FB5">
              <w:rPr>
                <w:rFonts w:ascii="Arial" w:hAnsi="Arial" w:cs="Arial"/>
                <w:color w:val="000000" w:themeColor="text1"/>
                <w:sz w:val="18"/>
                <w:szCs w:val="18"/>
              </w:rPr>
              <w:t>Reinforcement Suppliers Audit</w:t>
            </w:r>
            <w:r w:rsidR="009132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132E1" w:rsidRPr="00395AE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– CJ to update on who has signed up as auditors, and </w:t>
            </w:r>
            <w:proofErr w:type="gramStart"/>
            <w:r w:rsidR="009132E1" w:rsidRPr="00395AE4">
              <w:rPr>
                <w:rFonts w:ascii="Arial" w:hAnsi="Arial" w:cs="Arial"/>
                <w:color w:val="4472C4" w:themeColor="accent1"/>
                <w:sz w:val="18"/>
                <w:szCs w:val="18"/>
              </w:rPr>
              <w:t>suppliers</w:t>
            </w:r>
            <w:proofErr w:type="gramEnd"/>
          </w:p>
          <w:p w14:paraId="792028FF" w14:textId="1EA4670D" w:rsidR="006807FA" w:rsidRPr="00445270" w:rsidRDefault="006807FA" w:rsidP="00445270">
            <w:pPr>
              <w:pStyle w:val="ListParagraph"/>
              <w:numPr>
                <w:ilvl w:val="0"/>
                <w:numId w:val="32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Fatigue Science</w:t>
            </w:r>
            <w:r w:rsidR="009132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2E1" w:rsidRPr="00395AE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– still awaiting report – SH may know </w:t>
            </w:r>
            <w:proofErr w:type="gramStart"/>
            <w:r w:rsidR="009132E1" w:rsidRPr="00395AE4">
              <w:rPr>
                <w:rFonts w:ascii="Arial" w:hAnsi="Arial" w:cs="Arial"/>
                <w:color w:val="4472C4" w:themeColor="accent1"/>
                <w:sz w:val="18"/>
                <w:szCs w:val="18"/>
              </w:rPr>
              <w:t>more</w:t>
            </w:r>
            <w:proofErr w:type="gramEnd"/>
          </w:p>
          <w:p w14:paraId="738364B4" w14:textId="4B9519E6" w:rsidR="0010487F" w:rsidRPr="00D45FB5" w:rsidRDefault="2CF926BC" w:rsidP="00445270">
            <w:pPr>
              <w:pStyle w:val="ListParagraph"/>
              <w:numPr>
                <w:ilvl w:val="0"/>
                <w:numId w:val="32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5FB5">
              <w:rPr>
                <w:rFonts w:ascii="Arial" w:hAnsi="Arial" w:cs="Arial"/>
                <w:color w:val="000000" w:themeColor="text1"/>
                <w:sz w:val="18"/>
                <w:szCs w:val="18"/>
              </w:rPr>
              <w:t>Sonic Logging Incidents</w:t>
            </w:r>
            <w:r w:rsidR="009132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</w:t>
            </w:r>
            <w:r w:rsidR="009132E1" w:rsidRPr="00395AE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a joint group between the SPOG and the Technical committee was suggested by Mark Pennington, should we pursue this? PH may have more of a view on the </w:t>
            </w:r>
            <w:proofErr w:type="gramStart"/>
            <w:r w:rsidR="009132E1" w:rsidRPr="00395AE4">
              <w:rPr>
                <w:rFonts w:ascii="Arial" w:hAnsi="Arial" w:cs="Arial"/>
                <w:color w:val="4472C4" w:themeColor="accent1"/>
                <w:sz w:val="18"/>
                <w:szCs w:val="18"/>
              </w:rPr>
              <w:t>data</w:t>
            </w:r>
            <w:proofErr w:type="gramEnd"/>
          </w:p>
          <w:p w14:paraId="13F0B00C" w14:textId="3BBE3CBF" w:rsidR="0010487F" w:rsidRPr="007B62C4" w:rsidRDefault="0010487F" w:rsidP="6C8A6D78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10487F" w:rsidRPr="007B62C4" w14:paraId="14140ED0" w14:textId="77777777" w:rsidTr="3DBF220E">
        <w:tc>
          <w:tcPr>
            <w:tcW w:w="572" w:type="dxa"/>
            <w:shd w:val="clear" w:color="auto" w:fill="auto"/>
          </w:tcPr>
          <w:p w14:paraId="422C3FC8" w14:textId="77777777" w:rsidR="0010487F" w:rsidRPr="007B62C4" w:rsidRDefault="0010487F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B62C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62" w:type="dxa"/>
            <w:shd w:val="clear" w:color="auto" w:fill="auto"/>
          </w:tcPr>
          <w:p w14:paraId="4B13B5F3" w14:textId="59291B72" w:rsidR="0010487F" w:rsidRPr="007B62C4" w:rsidRDefault="6183860A" w:rsidP="3DBF220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3DBF22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Confirmation of Executive Committee </w:t>
            </w:r>
          </w:p>
          <w:p w14:paraId="34883293" w14:textId="0C327BE9" w:rsidR="0010487F" w:rsidRPr="00445270" w:rsidRDefault="3035BCD7" w:rsidP="00445270">
            <w:pPr>
              <w:pStyle w:val="ListParagraph"/>
              <w:numPr>
                <w:ilvl w:val="0"/>
                <w:numId w:val="33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color w:val="000000" w:themeColor="text1"/>
                <w:sz w:val="18"/>
                <w:szCs w:val="18"/>
              </w:rPr>
            </w:pPr>
            <w:r w:rsidRPr="0044527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Steve Hadley, Chair</w:t>
            </w:r>
          </w:p>
          <w:p w14:paraId="5C700EA1" w14:textId="1EEE674F" w:rsidR="0010487F" w:rsidRPr="00445270" w:rsidRDefault="3035BCD7" w:rsidP="00445270">
            <w:pPr>
              <w:pStyle w:val="ListParagraph"/>
              <w:numPr>
                <w:ilvl w:val="0"/>
                <w:numId w:val="33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color w:val="000000" w:themeColor="text1"/>
                <w:sz w:val="18"/>
                <w:szCs w:val="18"/>
              </w:rPr>
            </w:pPr>
            <w:r w:rsidRPr="0044527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Phil Hines, Immediate Past Chair</w:t>
            </w:r>
          </w:p>
          <w:p w14:paraId="09101D71" w14:textId="69ABCC7D" w:rsidR="0010487F" w:rsidRPr="00445270" w:rsidRDefault="3035BCD7" w:rsidP="00445270">
            <w:pPr>
              <w:pStyle w:val="ListParagraph"/>
              <w:numPr>
                <w:ilvl w:val="0"/>
                <w:numId w:val="33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color w:val="000000" w:themeColor="text1"/>
                <w:sz w:val="18"/>
                <w:szCs w:val="18"/>
              </w:rPr>
            </w:pPr>
            <w:r w:rsidRPr="0044527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John Chick, Senior Vice Chair</w:t>
            </w:r>
          </w:p>
          <w:p w14:paraId="675E4060" w14:textId="01836984" w:rsidR="0010487F" w:rsidRPr="00445270" w:rsidRDefault="3035BCD7" w:rsidP="00445270">
            <w:pPr>
              <w:pStyle w:val="ListParagraph"/>
              <w:numPr>
                <w:ilvl w:val="0"/>
                <w:numId w:val="33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color w:val="000000" w:themeColor="text1"/>
                <w:sz w:val="18"/>
                <w:szCs w:val="18"/>
              </w:rPr>
            </w:pPr>
            <w:r w:rsidRPr="0044527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Malcolm O’Sullivan</w:t>
            </w:r>
          </w:p>
          <w:p w14:paraId="5DBA11F9" w14:textId="56F7CC43" w:rsidR="0010487F" w:rsidRPr="00445270" w:rsidRDefault="3035BCD7" w:rsidP="00445270">
            <w:pPr>
              <w:pStyle w:val="ListParagraph"/>
              <w:numPr>
                <w:ilvl w:val="0"/>
                <w:numId w:val="33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rPr>
                <w:color w:val="000000" w:themeColor="text1"/>
                <w:sz w:val="18"/>
                <w:szCs w:val="18"/>
              </w:rPr>
            </w:pPr>
            <w:r w:rsidRPr="0044527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Stuart Norman</w:t>
            </w:r>
          </w:p>
          <w:p w14:paraId="5AD0B747" w14:textId="0A761386" w:rsidR="0010487F" w:rsidRPr="007B62C4" w:rsidRDefault="0010487F" w:rsidP="3DBF220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445270" w:rsidRPr="007B62C4" w14:paraId="4352C7BF" w14:textId="77777777" w:rsidTr="3DBF220E">
        <w:tc>
          <w:tcPr>
            <w:tcW w:w="572" w:type="dxa"/>
            <w:shd w:val="clear" w:color="auto" w:fill="auto"/>
          </w:tcPr>
          <w:p w14:paraId="7BA3C4FD" w14:textId="59C5C74C" w:rsidR="00445270" w:rsidRPr="007B62C4" w:rsidRDefault="00445270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62" w:type="dxa"/>
            <w:shd w:val="clear" w:color="auto" w:fill="auto"/>
          </w:tcPr>
          <w:p w14:paraId="5DB65F73" w14:textId="075EB35F" w:rsidR="00445270" w:rsidRDefault="00445270" w:rsidP="3DBF220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Adoption of Accounts</w:t>
            </w:r>
          </w:p>
          <w:p w14:paraId="5713FA6F" w14:textId="5387C720" w:rsidR="00281AA3" w:rsidRPr="00281AA3" w:rsidRDefault="00281AA3" w:rsidP="00281AA3">
            <w:pPr>
              <w:pStyle w:val="ListParagraph"/>
              <w:numPr>
                <w:ilvl w:val="0"/>
                <w:numId w:val="35"/>
              </w:num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281AA3">
              <w:rPr>
                <w:rFonts w:ascii="Arial" w:eastAsia="Arial" w:hAnsi="Arial" w:cs="Arial"/>
                <w:sz w:val="18"/>
                <w:szCs w:val="18"/>
              </w:rPr>
              <w:t>Review of 2020 Accounts</w:t>
            </w:r>
          </w:p>
          <w:p w14:paraId="101DFC6F" w14:textId="320F6220" w:rsidR="006807FA" w:rsidRDefault="00281AA3" w:rsidP="3DBF220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Resolution: That the 2020 Accounts shall be adopted</w:t>
            </w:r>
          </w:p>
          <w:p w14:paraId="133429BD" w14:textId="5FC7BCD5" w:rsidR="009132E1" w:rsidRPr="00395AE4" w:rsidRDefault="009132E1" w:rsidP="3DBF220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</w:pPr>
            <w:r w:rsidRPr="00395AE4"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  <w:t xml:space="preserve">Accounts were circulated on 26.3. and yesterday. Need to get these signed by SH and PH following the </w:t>
            </w:r>
            <w:proofErr w:type="gramStart"/>
            <w:r w:rsidRPr="00395AE4">
              <w:rPr>
                <w:rFonts w:ascii="Arial" w:eastAsia="Arial" w:hAnsi="Arial" w:cs="Arial"/>
                <w:color w:val="4472C4" w:themeColor="accent1"/>
                <w:sz w:val="18"/>
                <w:szCs w:val="18"/>
              </w:rPr>
              <w:t>meeting</w:t>
            </w:r>
            <w:proofErr w:type="gramEnd"/>
          </w:p>
          <w:p w14:paraId="54C9230F" w14:textId="50275613" w:rsidR="004B3056" w:rsidRPr="00281AA3" w:rsidRDefault="004B3056" w:rsidP="3DBF220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5270" w:rsidRPr="007B62C4" w14:paraId="2094DBEF" w14:textId="77777777" w:rsidTr="3DBF220E">
        <w:tc>
          <w:tcPr>
            <w:tcW w:w="572" w:type="dxa"/>
            <w:shd w:val="clear" w:color="auto" w:fill="auto"/>
          </w:tcPr>
          <w:p w14:paraId="16CD6FAE" w14:textId="09C627FC" w:rsidR="00445270" w:rsidRDefault="00445270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62" w:type="dxa"/>
            <w:shd w:val="clear" w:color="auto" w:fill="auto"/>
          </w:tcPr>
          <w:p w14:paraId="3D23CCC8" w14:textId="77777777" w:rsidR="00445270" w:rsidRDefault="00445270" w:rsidP="3DBF220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Appointment of the Auditor </w:t>
            </w:r>
          </w:p>
          <w:p w14:paraId="5ACE1F70" w14:textId="1D470898" w:rsidR="006807FA" w:rsidRPr="00281AA3" w:rsidRDefault="00281AA3" w:rsidP="3DBF220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281AA3">
              <w:rPr>
                <w:rFonts w:ascii="Arial" w:eastAsia="Arial" w:hAnsi="Arial" w:cs="Arial"/>
                <w:sz w:val="18"/>
                <w:szCs w:val="18"/>
              </w:rPr>
              <w:t>Resolution: Crane &amp; Partners shall be appointed as auditors for 2021 Accounts</w:t>
            </w:r>
          </w:p>
          <w:p w14:paraId="62423269" w14:textId="1AEEEB85" w:rsidR="00281AA3" w:rsidRDefault="00281AA3" w:rsidP="3DBF220E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10487F" w:rsidRPr="007B62C4" w14:paraId="7662A242" w14:textId="77777777" w:rsidTr="3DBF220E">
        <w:tc>
          <w:tcPr>
            <w:tcW w:w="572" w:type="dxa"/>
            <w:shd w:val="clear" w:color="auto" w:fill="auto"/>
          </w:tcPr>
          <w:p w14:paraId="60890A3E" w14:textId="12B72812" w:rsidR="0010487F" w:rsidRPr="007B62C4" w:rsidRDefault="00445270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62" w:type="dxa"/>
            <w:shd w:val="clear" w:color="auto" w:fill="auto"/>
          </w:tcPr>
          <w:p w14:paraId="045ACDB6" w14:textId="77777777" w:rsidR="0010487F" w:rsidRPr="007B62C4" w:rsidRDefault="0010487F" w:rsidP="0010487F">
            <w:pPr>
              <w:widowControl w:val="0"/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62C4">
              <w:rPr>
                <w:rFonts w:ascii="Arial" w:hAnsi="Arial" w:cs="Arial"/>
                <w:b/>
                <w:sz w:val="18"/>
                <w:szCs w:val="18"/>
              </w:rPr>
              <w:t>Update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62C4">
              <w:rPr>
                <w:rFonts w:ascii="Arial" w:hAnsi="Arial" w:cs="Arial"/>
                <w:b/>
                <w:sz w:val="18"/>
                <w:szCs w:val="18"/>
              </w:rPr>
              <w:t>on Strategic Objectives 2020-21</w:t>
            </w:r>
          </w:p>
          <w:p w14:paraId="2A9262C9" w14:textId="77777777" w:rsidR="0010487F" w:rsidRPr="007B62C4" w:rsidRDefault="0010487F" w:rsidP="0010487F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62C4">
              <w:rPr>
                <w:rFonts w:ascii="Arial" w:hAnsi="Arial" w:cs="Arial"/>
                <w:bCs/>
                <w:sz w:val="18"/>
                <w:szCs w:val="18"/>
              </w:rPr>
              <w:t>Health</w:t>
            </w:r>
          </w:p>
          <w:p w14:paraId="4CE47E2E" w14:textId="77777777" w:rsidR="0010487F" w:rsidRPr="007B62C4" w:rsidRDefault="0010487F" w:rsidP="0010487F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5954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62C4">
              <w:rPr>
                <w:rFonts w:ascii="Arial" w:hAnsi="Arial" w:cs="Arial"/>
                <w:bCs/>
                <w:sz w:val="18"/>
                <w:szCs w:val="18"/>
              </w:rPr>
              <w:t>Safety</w:t>
            </w:r>
          </w:p>
          <w:p w14:paraId="74C97749" w14:textId="77777777" w:rsidR="0010487F" w:rsidRPr="007B62C4" w:rsidRDefault="0010487F" w:rsidP="0010487F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5954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62C4">
              <w:rPr>
                <w:rFonts w:ascii="Arial" w:hAnsi="Arial" w:cs="Arial"/>
                <w:bCs/>
                <w:sz w:val="18"/>
                <w:szCs w:val="18"/>
              </w:rPr>
              <w:t>Quality</w:t>
            </w:r>
          </w:p>
          <w:p w14:paraId="6FF21DC8" w14:textId="77777777" w:rsidR="0010487F" w:rsidRPr="007B62C4" w:rsidRDefault="0010487F" w:rsidP="0010487F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5954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62C4">
              <w:rPr>
                <w:rFonts w:ascii="Arial" w:hAnsi="Arial" w:cs="Arial"/>
                <w:bCs/>
                <w:sz w:val="18"/>
                <w:szCs w:val="18"/>
              </w:rPr>
              <w:t>Environmental</w:t>
            </w:r>
          </w:p>
          <w:p w14:paraId="2221666A" w14:textId="69996696" w:rsidR="0010487F" w:rsidRPr="007B62C4" w:rsidRDefault="0010487F" w:rsidP="0010487F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5954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B62C4">
              <w:rPr>
                <w:rFonts w:ascii="Arial" w:hAnsi="Arial" w:cs="Arial"/>
                <w:bCs/>
                <w:sz w:val="18"/>
                <w:szCs w:val="18"/>
              </w:rPr>
              <w:t>Human Resources</w:t>
            </w:r>
          </w:p>
        </w:tc>
      </w:tr>
      <w:tr w:rsidR="006807FA" w:rsidRPr="007B62C4" w14:paraId="0D030BC5" w14:textId="77777777" w:rsidTr="3DBF220E">
        <w:tc>
          <w:tcPr>
            <w:tcW w:w="572" w:type="dxa"/>
            <w:shd w:val="clear" w:color="auto" w:fill="auto"/>
          </w:tcPr>
          <w:p w14:paraId="6638B0D5" w14:textId="7A9EFA84" w:rsidR="006807FA" w:rsidRDefault="006807FA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62" w:type="dxa"/>
            <w:shd w:val="clear" w:color="auto" w:fill="auto"/>
          </w:tcPr>
          <w:p w14:paraId="7C438CCC" w14:textId="77777777" w:rsidR="006807FA" w:rsidRDefault="006807FA" w:rsidP="006807FA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6807F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Quarterly Order Statistics (Q1) discussion</w:t>
            </w:r>
            <w:r w:rsidRPr="006807F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7E4BBBD" w14:textId="31F0C1B2" w:rsidR="00150789" w:rsidRDefault="00150789" w:rsidP="006807FA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4B3056" w:rsidRPr="007B62C4" w14:paraId="2071FA28" w14:textId="77777777" w:rsidTr="00043CC9">
        <w:tc>
          <w:tcPr>
            <w:tcW w:w="572" w:type="dxa"/>
            <w:shd w:val="clear" w:color="auto" w:fill="auto"/>
          </w:tcPr>
          <w:p w14:paraId="15BE264C" w14:textId="073BCA30" w:rsidR="004B3056" w:rsidRPr="007B62C4" w:rsidRDefault="00D31FEB" w:rsidP="004B3056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62" w:type="dxa"/>
            <w:shd w:val="clear" w:color="auto" w:fill="auto"/>
          </w:tcPr>
          <w:p w14:paraId="3ACFF8B8" w14:textId="77777777" w:rsidR="004B3056" w:rsidRPr="007B62C4" w:rsidRDefault="004B3056" w:rsidP="004B3056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B62C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Quarterly Accident Statistics (Q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 w:rsidRPr="007B62C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  <w:p w14:paraId="57856CC8" w14:textId="77777777" w:rsidR="004B3056" w:rsidRPr="007B62C4" w:rsidRDefault="004B3056" w:rsidP="004B3056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62C4">
              <w:rPr>
                <w:rFonts w:ascii="Arial" w:hAnsi="Arial" w:cs="Arial"/>
                <w:sz w:val="18"/>
                <w:szCs w:val="18"/>
              </w:rPr>
              <w:t>AFR and Member performance</w:t>
            </w:r>
          </w:p>
          <w:p w14:paraId="34AB0881" w14:textId="77777777" w:rsidR="004B3056" w:rsidRPr="007B62C4" w:rsidRDefault="004B3056" w:rsidP="004B3056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10487F" w:rsidRPr="007B62C4" w14:paraId="6A29A3FC" w14:textId="77777777" w:rsidTr="3DBF220E">
        <w:tc>
          <w:tcPr>
            <w:tcW w:w="572" w:type="dxa"/>
            <w:shd w:val="clear" w:color="auto" w:fill="auto"/>
          </w:tcPr>
          <w:p w14:paraId="40F7AF32" w14:textId="6B2C4962" w:rsidR="0010487F" w:rsidRPr="007B62C4" w:rsidRDefault="00D31FEB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62" w:type="dxa"/>
            <w:shd w:val="clear" w:color="auto" w:fill="auto"/>
          </w:tcPr>
          <w:p w14:paraId="2F10DB21" w14:textId="1A5111B2" w:rsidR="006807FA" w:rsidRDefault="006807FA" w:rsidP="006807FA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Breakout Sessions</w:t>
            </w:r>
          </w:p>
          <w:p w14:paraId="37BABC10" w14:textId="17615B66" w:rsidR="004B3056" w:rsidRPr="006807FA" w:rsidRDefault="002724B5" w:rsidP="004B3056">
            <w:pPr>
              <w:pStyle w:val="ListParagraph"/>
              <w:numPr>
                <w:ilvl w:val="0"/>
                <w:numId w:val="34"/>
              </w:num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Areas </w:t>
            </w:r>
            <w:r w:rsidR="002B5C87">
              <w:rPr>
                <w:rFonts w:ascii="Arial" w:eastAsia="Arial" w:hAnsi="Arial" w:cs="Arial"/>
                <w:sz w:val="18"/>
                <w:szCs w:val="18"/>
              </w:rPr>
              <w:t>of focus</w:t>
            </w:r>
            <w:r w:rsidR="004B3056">
              <w:rPr>
                <w:rFonts w:ascii="Arial" w:eastAsia="Arial" w:hAnsi="Arial" w:cs="Arial"/>
                <w:sz w:val="18"/>
                <w:szCs w:val="18"/>
              </w:rPr>
              <w:t xml:space="preserve"> for Incident reduction</w:t>
            </w:r>
          </w:p>
          <w:p w14:paraId="332CE846" w14:textId="788F1685" w:rsidR="006807FA" w:rsidRPr="004B3056" w:rsidRDefault="002B5C87" w:rsidP="004B3056">
            <w:pPr>
              <w:pStyle w:val="ListParagraph"/>
              <w:numPr>
                <w:ilvl w:val="0"/>
                <w:numId w:val="34"/>
              </w:num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Respecting </w:t>
            </w:r>
            <w:r w:rsidR="006807FA" w:rsidRPr="004B3056">
              <w:rPr>
                <w:rFonts w:ascii="Arial" w:eastAsia="Arial" w:hAnsi="Arial" w:cs="Arial"/>
                <w:sz w:val="18"/>
                <w:szCs w:val="18"/>
              </w:rPr>
              <w:t>Restricted Zones</w:t>
            </w:r>
          </w:p>
          <w:p w14:paraId="5BA48190" w14:textId="360FAAEB" w:rsidR="004B3056" w:rsidRDefault="004B3056" w:rsidP="006807FA">
            <w:pPr>
              <w:pStyle w:val="ListParagraph"/>
              <w:numPr>
                <w:ilvl w:val="0"/>
                <w:numId w:val="34"/>
              </w:num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Adding more diversity into the Quarterly Committee</w:t>
            </w:r>
          </w:p>
          <w:p w14:paraId="6312FABA" w14:textId="77777777" w:rsidR="0010487F" w:rsidRPr="007B62C4" w:rsidRDefault="0010487F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10487F" w:rsidRPr="007B62C4" w14:paraId="2C2D1EAD" w14:textId="77777777" w:rsidTr="3DBF220E">
        <w:tc>
          <w:tcPr>
            <w:tcW w:w="572" w:type="dxa"/>
            <w:shd w:val="clear" w:color="auto" w:fill="auto"/>
          </w:tcPr>
          <w:p w14:paraId="013CDC90" w14:textId="330C5EE0" w:rsidR="0010487F" w:rsidRPr="007B62C4" w:rsidRDefault="00445270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 w:rsidR="006807F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2" w:type="dxa"/>
            <w:shd w:val="clear" w:color="auto" w:fill="auto"/>
          </w:tcPr>
          <w:p w14:paraId="16E6313E" w14:textId="6719AA6F" w:rsidR="0010487F" w:rsidRPr="007B62C4" w:rsidRDefault="0010487F" w:rsidP="0010487F">
            <w:pPr>
              <w:widowControl w:val="0"/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62C4">
              <w:rPr>
                <w:rFonts w:ascii="Arial" w:hAnsi="Arial" w:cs="Arial"/>
                <w:b/>
                <w:bCs/>
                <w:sz w:val="18"/>
                <w:szCs w:val="18"/>
              </w:rPr>
              <w:t>Committee Reports</w:t>
            </w:r>
            <w:r w:rsidR="00281A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Reports attached – specific issues for discussion to be </w:t>
            </w:r>
            <w:proofErr w:type="gramStart"/>
            <w:r w:rsidR="00281AA3">
              <w:rPr>
                <w:rFonts w:ascii="Arial" w:hAnsi="Arial" w:cs="Arial"/>
                <w:b/>
                <w:bCs/>
                <w:sz w:val="18"/>
                <w:szCs w:val="18"/>
              </w:rPr>
              <w:t>raised</w:t>
            </w:r>
            <w:proofErr w:type="gramEnd"/>
          </w:p>
          <w:p w14:paraId="109C89A6" w14:textId="320205DA" w:rsidR="002B5C87" w:rsidRDefault="002B5C87" w:rsidP="0010487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Executive Committee</w:t>
            </w:r>
          </w:p>
          <w:p w14:paraId="17FBE275" w14:textId="5BAA8D57" w:rsidR="0010487F" w:rsidRPr="007B62C4" w:rsidRDefault="0010487F" w:rsidP="0010487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62C4">
              <w:rPr>
                <w:rFonts w:ascii="Arial" w:hAnsi="Arial" w:cs="Arial"/>
                <w:sz w:val="18"/>
                <w:szCs w:val="18"/>
              </w:rPr>
              <w:t>Technical Committee</w:t>
            </w:r>
            <w:r w:rsidR="0043705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3705B" w:rsidRPr="00395AE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New Chair, we have a VC </w:t>
            </w:r>
            <w:proofErr w:type="gramStart"/>
            <w:r w:rsidR="0043705B" w:rsidRPr="00395AE4">
              <w:rPr>
                <w:rFonts w:ascii="Arial" w:hAnsi="Arial" w:cs="Arial"/>
                <w:color w:val="4472C4" w:themeColor="accent1"/>
                <w:sz w:val="18"/>
                <w:szCs w:val="18"/>
              </w:rPr>
              <w:t>nominee</w:t>
            </w:r>
            <w:proofErr w:type="gramEnd"/>
          </w:p>
          <w:p w14:paraId="352B53B2" w14:textId="5EE75B80" w:rsidR="0010487F" w:rsidRPr="00395AE4" w:rsidRDefault="0010487F" w:rsidP="0010487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7B62C4">
              <w:rPr>
                <w:rFonts w:ascii="Arial" w:hAnsi="Arial" w:cs="Arial"/>
                <w:sz w:val="18"/>
                <w:szCs w:val="18"/>
              </w:rPr>
              <w:t>Safety, Plant &amp; Operations Committee</w:t>
            </w:r>
            <w:r w:rsidR="0043705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3705B" w:rsidRPr="00395AE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need a new VC nominee, Concrete Pump Processes, and </w:t>
            </w:r>
            <w:r w:rsidR="00395AE4" w:rsidRPr="00395AE4">
              <w:rPr>
                <w:rFonts w:ascii="Arial" w:hAnsi="Arial" w:cs="Arial"/>
                <w:color w:val="4472C4" w:themeColor="accent1"/>
                <w:sz w:val="18"/>
                <w:szCs w:val="18"/>
              </w:rPr>
              <w:t>EFFC Golden Rules</w:t>
            </w:r>
          </w:p>
          <w:p w14:paraId="5A36A3CC" w14:textId="54F7FB98" w:rsidR="0010487F" w:rsidRPr="00395AE4" w:rsidRDefault="0010487F" w:rsidP="0010487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7B62C4">
              <w:rPr>
                <w:rFonts w:ascii="Arial" w:hAnsi="Arial" w:cs="Arial"/>
                <w:sz w:val="18"/>
                <w:szCs w:val="18"/>
              </w:rPr>
              <w:t>Commercial Committee</w:t>
            </w:r>
            <w:r w:rsidR="0043705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3705B" w:rsidRPr="00395AE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need a new Chair, we have a VC </w:t>
            </w:r>
            <w:proofErr w:type="gramStart"/>
            <w:r w:rsidR="0043705B" w:rsidRPr="00395AE4">
              <w:rPr>
                <w:rFonts w:ascii="Arial" w:hAnsi="Arial" w:cs="Arial"/>
                <w:color w:val="4472C4" w:themeColor="accent1"/>
                <w:sz w:val="18"/>
                <w:szCs w:val="18"/>
              </w:rPr>
              <w:t>nominee</w:t>
            </w:r>
            <w:proofErr w:type="gramEnd"/>
          </w:p>
          <w:p w14:paraId="7D36C048" w14:textId="77777777" w:rsidR="0010487F" w:rsidRPr="007B62C4" w:rsidRDefault="0010487F" w:rsidP="0010487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62C4">
              <w:rPr>
                <w:rFonts w:ascii="Arial" w:hAnsi="Arial" w:cs="Arial"/>
                <w:sz w:val="18"/>
                <w:szCs w:val="18"/>
              </w:rPr>
              <w:t>Environmental Sustainability</w:t>
            </w:r>
          </w:p>
          <w:p w14:paraId="387B735B" w14:textId="57733DBF" w:rsidR="0010487F" w:rsidRPr="007B62C4" w:rsidRDefault="0010487F" w:rsidP="0010487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62C4">
              <w:rPr>
                <w:rFonts w:ascii="Arial" w:hAnsi="Arial" w:cs="Arial"/>
                <w:sz w:val="18"/>
                <w:szCs w:val="18"/>
              </w:rPr>
              <w:t>Early Careers Group</w:t>
            </w:r>
            <w:r w:rsidR="0043705B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14:paraId="730544CB" w14:textId="77777777" w:rsidR="0010487F" w:rsidRPr="007B62C4" w:rsidRDefault="0010487F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10487F" w:rsidRPr="007B62C4" w14:paraId="16065618" w14:textId="77777777" w:rsidTr="3DBF220E">
        <w:tc>
          <w:tcPr>
            <w:tcW w:w="572" w:type="dxa"/>
            <w:shd w:val="clear" w:color="auto" w:fill="auto"/>
          </w:tcPr>
          <w:p w14:paraId="47DB5A2A" w14:textId="5B18C009" w:rsidR="0010487F" w:rsidRPr="007B62C4" w:rsidRDefault="0010487F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B62C4"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  <w:r w:rsidR="00D31FE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62" w:type="dxa"/>
            <w:shd w:val="clear" w:color="auto" w:fill="auto"/>
          </w:tcPr>
          <w:p w14:paraId="451ECDF5" w14:textId="77777777" w:rsidR="0010487F" w:rsidRPr="007B62C4" w:rsidRDefault="0010487F" w:rsidP="0010487F">
            <w:pPr>
              <w:widowControl w:val="0"/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62C4">
              <w:rPr>
                <w:rFonts w:ascii="Arial" w:hAnsi="Arial" w:cs="Arial"/>
                <w:b/>
                <w:bCs/>
                <w:sz w:val="18"/>
                <w:szCs w:val="18"/>
              </w:rPr>
              <w:t>Membership Matters</w:t>
            </w:r>
          </w:p>
          <w:p w14:paraId="49CFFB88" w14:textId="77777777" w:rsidR="0010487F" w:rsidRPr="007B62C4" w:rsidRDefault="0010487F" w:rsidP="0010487F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62C4">
              <w:rPr>
                <w:rFonts w:ascii="Arial" w:hAnsi="Arial" w:cs="Arial"/>
                <w:sz w:val="18"/>
                <w:szCs w:val="18"/>
              </w:rPr>
              <w:t xml:space="preserve">Membership Audit </w:t>
            </w:r>
          </w:p>
          <w:p w14:paraId="4AF16DD7" w14:textId="77777777" w:rsidR="0010487F" w:rsidRPr="007B62C4" w:rsidRDefault="0010487F" w:rsidP="0010487F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62C4">
              <w:rPr>
                <w:rFonts w:ascii="Arial" w:hAnsi="Arial" w:cs="Arial"/>
                <w:sz w:val="18"/>
                <w:szCs w:val="18"/>
              </w:rPr>
              <w:t>Membership Applications</w:t>
            </w:r>
          </w:p>
          <w:p w14:paraId="2B0FBE5A" w14:textId="77777777" w:rsidR="0010487F" w:rsidRPr="007B62C4" w:rsidRDefault="0010487F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10487F" w:rsidRPr="007B62C4" w14:paraId="48FD81A0" w14:textId="77777777" w:rsidTr="3DBF220E">
        <w:tc>
          <w:tcPr>
            <w:tcW w:w="572" w:type="dxa"/>
            <w:shd w:val="clear" w:color="auto" w:fill="auto"/>
          </w:tcPr>
          <w:p w14:paraId="0C219091" w14:textId="187E5963" w:rsidR="0010487F" w:rsidRPr="007B62C4" w:rsidRDefault="0010487F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B62C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 w:rsidR="00D31FE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62" w:type="dxa"/>
            <w:shd w:val="clear" w:color="auto" w:fill="auto"/>
          </w:tcPr>
          <w:p w14:paraId="7EB3C6D7" w14:textId="77777777" w:rsidR="0010487F" w:rsidRPr="007B62C4" w:rsidRDefault="0010487F" w:rsidP="0010487F">
            <w:pPr>
              <w:widowControl w:val="0"/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62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Contact with other </w:t>
            </w:r>
            <w:proofErr w:type="gramStart"/>
            <w:r w:rsidRPr="007B62C4">
              <w:rPr>
                <w:rFonts w:ascii="Arial" w:hAnsi="Arial" w:cs="Arial"/>
                <w:b/>
                <w:bCs/>
                <w:sz w:val="18"/>
                <w:szCs w:val="18"/>
              </w:rPr>
              <w:t>organisations</w:t>
            </w:r>
            <w:proofErr w:type="gramEnd"/>
          </w:p>
          <w:p w14:paraId="51E020D6" w14:textId="77777777" w:rsidR="0010487F" w:rsidRPr="007B62C4" w:rsidRDefault="0010487F" w:rsidP="0010487F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62C4">
              <w:rPr>
                <w:rFonts w:ascii="Arial" w:hAnsi="Arial" w:cs="Arial"/>
                <w:sz w:val="18"/>
                <w:szCs w:val="18"/>
              </w:rPr>
              <w:t>Reports as necessary: EFFC, CITB, Ground Forum, AGS</w:t>
            </w:r>
          </w:p>
          <w:p w14:paraId="1E589FF7" w14:textId="77777777" w:rsidR="0010487F" w:rsidRPr="007B62C4" w:rsidRDefault="0010487F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10487F" w:rsidRPr="007B62C4" w14:paraId="1A56E3D0" w14:textId="77777777" w:rsidTr="3DBF220E">
        <w:tc>
          <w:tcPr>
            <w:tcW w:w="572" w:type="dxa"/>
            <w:shd w:val="clear" w:color="auto" w:fill="auto"/>
          </w:tcPr>
          <w:p w14:paraId="4062A81F" w14:textId="77292684" w:rsidR="0010487F" w:rsidRPr="007B62C4" w:rsidRDefault="0010487F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B62C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 w:rsidR="00D31FE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62" w:type="dxa"/>
            <w:shd w:val="clear" w:color="auto" w:fill="auto"/>
          </w:tcPr>
          <w:p w14:paraId="23D894AA" w14:textId="77777777" w:rsidR="0010487F" w:rsidRPr="007B62C4" w:rsidRDefault="0010487F" w:rsidP="0010487F">
            <w:pPr>
              <w:widowControl w:val="0"/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62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Social Events </w:t>
            </w:r>
          </w:p>
          <w:p w14:paraId="46CC0AB6" w14:textId="287A2C42" w:rsidR="0010487F" w:rsidRDefault="0010487F" w:rsidP="0010487F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62C4">
              <w:rPr>
                <w:rFonts w:ascii="Arial" w:hAnsi="Arial" w:cs="Arial"/>
                <w:sz w:val="18"/>
                <w:szCs w:val="18"/>
              </w:rPr>
              <w:t>2021 Events</w:t>
            </w:r>
          </w:p>
          <w:p w14:paraId="7200B9BD" w14:textId="3EC77CDE" w:rsidR="000D3082" w:rsidRPr="007B62C4" w:rsidRDefault="000D3082" w:rsidP="000D3082">
            <w:pPr>
              <w:pStyle w:val="ListParagraph"/>
              <w:widowControl w:val="0"/>
              <w:numPr>
                <w:ilvl w:val="1"/>
                <w:numId w:val="30"/>
              </w:numPr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Annual Awards Dinner – 15 October London Bridge Hilton</w:t>
            </w:r>
          </w:p>
          <w:p w14:paraId="1CC3B080" w14:textId="77777777" w:rsidR="0010487F" w:rsidRPr="007B62C4" w:rsidRDefault="0010487F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10487F" w:rsidRPr="007B62C4" w14:paraId="65798B9E" w14:textId="77777777" w:rsidTr="3DBF220E">
        <w:tc>
          <w:tcPr>
            <w:tcW w:w="572" w:type="dxa"/>
            <w:shd w:val="clear" w:color="auto" w:fill="auto"/>
          </w:tcPr>
          <w:p w14:paraId="126E56B7" w14:textId="1F69DE73" w:rsidR="0010487F" w:rsidRPr="007B62C4" w:rsidRDefault="0010487F" w:rsidP="0010487F">
            <w:pPr>
              <w:tabs>
                <w:tab w:val="left" w:pos="709"/>
                <w:tab w:val="left" w:pos="2127"/>
                <w:tab w:val="left" w:pos="2552"/>
                <w:tab w:val="left" w:pos="4536"/>
                <w:tab w:val="right" w:pos="6802"/>
                <w:tab w:val="right" w:pos="8991"/>
              </w:tabs>
              <w:contextualSpacing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 w:rsidR="00D31FE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62" w:type="dxa"/>
            <w:shd w:val="clear" w:color="auto" w:fill="auto"/>
          </w:tcPr>
          <w:p w14:paraId="07EB35BF" w14:textId="345D979A" w:rsidR="0010487F" w:rsidRPr="007B62C4" w:rsidRDefault="0010487F" w:rsidP="0010487F">
            <w:pPr>
              <w:widowControl w:val="0"/>
              <w:tabs>
                <w:tab w:val="right" w:pos="1080"/>
                <w:tab w:val="left" w:pos="1440"/>
                <w:tab w:val="left" w:pos="1800"/>
                <w:tab w:val="left" w:pos="2880"/>
                <w:tab w:val="right" w:pos="4680"/>
                <w:tab w:val="right" w:pos="6000"/>
                <w:tab w:val="right" w:pos="7080"/>
                <w:tab w:val="right" w:pos="8160"/>
                <w:tab w:val="right" w:pos="9240"/>
              </w:tabs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B62C4">
              <w:rPr>
                <w:rFonts w:ascii="Arial" w:hAnsi="Arial" w:cs="Arial"/>
                <w:b/>
                <w:bCs/>
                <w:sz w:val="18"/>
                <w:szCs w:val="18"/>
              </w:rPr>
              <w:t>Any Other Business</w:t>
            </w:r>
          </w:p>
        </w:tc>
      </w:tr>
    </w:tbl>
    <w:p w14:paraId="2F0CAC3B" w14:textId="77777777" w:rsidR="007D5131" w:rsidRDefault="007D5131" w:rsidP="0010487F">
      <w:pPr>
        <w:pStyle w:val="ListParagraph"/>
        <w:widowControl w:val="0"/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b/>
          <w:bCs/>
          <w:sz w:val="17"/>
          <w:szCs w:val="19"/>
        </w:rPr>
      </w:pPr>
    </w:p>
    <w:p w14:paraId="137E33DB" w14:textId="77777777" w:rsidR="000D3082" w:rsidRDefault="0010487F" w:rsidP="0010487F">
      <w:pPr>
        <w:pStyle w:val="ListParagraph"/>
        <w:widowControl w:val="0"/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b/>
          <w:bCs/>
          <w:sz w:val="17"/>
          <w:szCs w:val="17"/>
        </w:rPr>
      </w:pPr>
      <w:r w:rsidRPr="6C8A6D78">
        <w:rPr>
          <w:rFonts w:ascii="Arial" w:hAnsi="Arial" w:cs="Arial"/>
          <w:b/>
          <w:bCs/>
          <w:sz w:val="17"/>
          <w:szCs w:val="17"/>
        </w:rPr>
        <w:t xml:space="preserve">Dates of 2021 meetings: </w:t>
      </w:r>
    </w:p>
    <w:p w14:paraId="466280CA" w14:textId="031B031A" w:rsidR="000D3082" w:rsidRDefault="0010487F" w:rsidP="0010487F">
      <w:pPr>
        <w:pStyle w:val="ListParagraph"/>
        <w:widowControl w:val="0"/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b/>
          <w:bCs/>
          <w:sz w:val="17"/>
          <w:szCs w:val="17"/>
        </w:rPr>
      </w:pPr>
      <w:r w:rsidRPr="6C8A6D78">
        <w:rPr>
          <w:rFonts w:ascii="Arial" w:hAnsi="Arial" w:cs="Arial"/>
          <w:b/>
          <w:bCs/>
          <w:sz w:val="17"/>
          <w:szCs w:val="17"/>
        </w:rPr>
        <w:t>21</w:t>
      </w:r>
      <w:r w:rsidRPr="6C8A6D78">
        <w:rPr>
          <w:rFonts w:ascii="Arial" w:hAnsi="Arial" w:cs="Arial"/>
          <w:b/>
          <w:bCs/>
          <w:sz w:val="17"/>
          <w:szCs w:val="17"/>
          <w:vertAlign w:val="superscript"/>
        </w:rPr>
        <w:t>st</w:t>
      </w:r>
      <w:r w:rsidRPr="6C8A6D78">
        <w:rPr>
          <w:rFonts w:ascii="Arial" w:hAnsi="Arial" w:cs="Arial"/>
          <w:b/>
          <w:bCs/>
          <w:sz w:val="17"/>
          <w:szCs w:val="17"/>
        </w:rPr>
        <w:t xml:space="preserve"> July</w:t>
      </w:r>
      <w:r w:rsidR="00445270">
        <w:rPr>
          <w:rFonts w:ascii="Arial" w:hAnsi="Arial" w:cs="Arial"/>
          <w:b/>
          <w:bCs/>
          <w:sz w:val="17"/>
          <w:szCs w:val="17"/>
        </w:rPr>
        <w:t xml:space="preserve"> (10am-1pm)</w:t>
      </w:r>
      <w:r w:rsidR="00325BED">
        <w:rPr>
          <w:rFonts w:ascii="Arial" w:hAnsi="Arial" w:cs="Arial"/>
          <w:b/>
          <w:bCs/>
          <w:sz w:val="17"/>
          <w:szCs w:val="17"/>
        </w:rPr>
        <w:t xml:space="preserve"> – Location TBC</w:t>
      </w:r>
    </w:p>
    <w:p w14:paraId="2CA169A0" w14:textId="5A8656BC" w:rsidR="0010487F" w:rsidRPr="007B62C4" w:rsidRDefault="0010487F" w:rsidP="0010487F">
      <w:pPr>
        <w:pStyle w:val="ListParagraph"/>
        <w:widowControl w:val="0"/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b/>
          <w:bCs/>
          <w:strike/>
        </w:rPr>
      </w:pPr>
      <w:r w:rsidRPr="6C8A6D78">
        <w:rPr>
          <w:rFonts w:ascii="Arial" w:hAnsi="Arial" w:cs="Arial"/>
          <w:b/>
          <w:bCs/>
          <w:sz w:val="17"/>
          <w:szCs w:val="17"/>
        </w:rPr>
        <w:t>15</w:t>
      </w:r>
      <w:r w:rsidRPr="6C8A6D78">
        <w:rPr>
          <w:rFonts w:ascii="Arial" w:hAnsi="Arial" w:cs="Arial"/>
          <w:b/>
          <w:bCs/>
          <w:sz w:val="17"/>
          <w:szCs w:val="17"/>
          <w:vertAlign w:val="superscript"/>
        </w:rPr>
        <w:t>th</w:t>
      </w:r>
      <w:r w:rsidRPr="6C8A6D78">
        <w:rPr>
          <w:rFonts w:ascii="Arial" w:hAnsi="Arial" w:cs="Arial"/>
          <w:b/>
          <w:bCs/>
          <w:sz w:val="17"/>
          <w:szCs w:val="17"/>
        </w:rPr>
        <w:t xml:space="preserve"> October</w:t>
      </w:r>
      <w:r w:rsidR="00445270">
        <w:rPr>
          <w:rFonts w:ascii="Arial" w:hAnsi="Arial" w:cs="Arial"/>
          <w:b/>
          <w:bCs/>
          <w:sz w:val="17"/>
          <w:szCs w:val="17"/>
        </w:rPr>
        <w:t xml:space="preserve"> (1-4pm –London</w:t>
      </w:r>
      <w:r w:rsidR="007375E5">
        <w:rPr>
          <w:rFonts w:ascii="Arial" w:hAnsi="Arial" w:cs="Arial"/>
          <w:b/>
          <w:bCs/>
          <w:sz w:val="17"/>
          <w:szCs w:val="17"/>
        </w:rPr>
        <w:t xml:space="preserve"> Exact Location</w:t>
      </w:r>
      <w:r w:rsidR="00445270">
        <w:rPr>
          <w:rFonts w:ascii="Arial" w:hAnsi="Arial" w:cs="Arial"/>
          <w:b/>
          <w:bCs/>
          <w:sz w:val="17"/>
          <w:szCs w:val="17"/>
        </w:rPr>
        <w:t xml:space="preserve"> TBC)</w:t>
      </w:r>
    </w:p>
    <w:sectPr w:rsidR="0010487F" w:rsidRPr="007B62C4" w:rsidSect="00061E1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133" w:bottom="1134" w:left="1134" w:header="567" w:footer="5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1396" w14:textId="77777777" w:rsidR="008E327D" w:rsidRDefault="008E327D">
      <w:r>
        <w:separator/>
      </w:r>
    </w:p>
  </w:endnote>
  <w:endnote w:type="continuationSeparator" w:id="0">
    <w:p w14:paraId="5BEC5CF6" w14:textId="77777777" w:rsidR="008E327D" w:rsidRDefault="008E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0FA9" w14:textId="7C0FD29C" w:rsidR="00824CE4" w:rsidRDefault="00824CE4">
    <w:pPr>
      <w:tabs>
        <w:tab w:val="right" w:pos="9214"/>
        <w:tab w:val="right" w:pos="9923"/>
      </w:tabs>
    </w:pPr>
    <w:r>
      <w:rPr>
        <w:noProof/>
        <w:sz w:val="20"/>
      </w:rPr>
      <w:drawing>
        <wp:anchor distT="0" distB="0" distL="114300" distR="114300" simplePos="0" relativeHeight="251664384" behindDoc="0" locked="0" layoutInCell="1" allowOverlap="1" wp14:anchorId="61657D60" wp14:editId="43720734">
          <wp:simplePos x="0" y="0"/>
          <wp:positionH relativeFrom="column">
            <wp:posOffset>5594350</wp:posOffset>
          </wp:positionH>
          <wp:positionV relativeFrom="paragraph">
            <wp:posOffset>100965</wp:posOffset>
          </wp:positionV>
          <wp:extent cx="457200" cy="304800"/>
          <wp:effectExtent l="0" t="0" r="0" b="0"/>
          <wp:wrapNone/>
          <wp:docPr id="6" name="Picture 6" descr="G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5F7596E2" wp14:editId="6B3569E5">
          <wp:simplePos x="0" y="0"/>
          <wp:positionH relativeFrom="column">
            <wp:posOffset>2636520</wp:posOffset>
          </wp:positionH>
          <wp:positionV relativeFrom="paragraph">
            <wp:posOffset>130175</wp:posOffset>
          </wp:positionV>
          <wp:extent cx="912495" cy="304165"/>
          <wp:effectExtent l="0" t="0" r="1905" b="635"/>
          <wp:wrapNone/>
          <wp:docPr id="3" name="Picture 3" descr="../Docs%20to%20send%20or%20file/FP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s%20to%20send%20or%20file/FPS%20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B4775C0" w14:textId="6ED1A765" w:rsidR="00824CE4" w:rsidRDefault="00824CE4">
    <w:pPr>
      <w:tabs>
        <w:tab w:val="right" w:pos="9214"/>
        <w:tab w:val="right" w:pos="9923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1F7D18CC" w14:textId="0BA696A2" w:rsidR="00824CE4" w:rsidRDefault="00824CE4">
    <w:pPr>
      <w:tabs>
        <w:tab w:val="right" w:pos="9214"/>
        <w:tab w:val="right" w:pos="9923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 w:rsidRPr="794AAF75">
      <w:rPr>
        <w:sz w:val="16"/>
        <w:szCs w:val="16"/>
      </w:rPr>
      <w:t>Member of the Ground Forum</w:t>
    </w:r>
  </w:p>
  <w:p w14:paraId="1D2D1FFB" w14:textId="77777777" w:rsidR="00824CE4" w:rsidRPr="007B06FC" w:rsidRDefault="00824CE4">
    <w:pPr>
      <w:rPr>
        <w:sz w:val="18"/>
      </w:rPr>
    </w:pPr>
    <w:r w:rsidRPr="794AAF75">
      <w:rPr>
        <w:sz w:val="18"/>
        <w:szCs w:val="18"/>
      </w:rPr>
      <w:t xml:space="preserve">Page </w:t>
    </w:r>
    <w:r w:rsidRPr="794AAF75">
      <w:rPr>
        <w:noProof/>
        <w:sz w:val="18"/>
        <w:szCs w:val="18"/>
      </w:rPr>
      <w:fldChar w:fldCharType="begin"/>
    </w:r>
    <w:r w:rsidRPr="794AAF75">
      <w:rPr>
        <w:noProof/>
        <w:sz w:val="18"/>
        <w:szCs w:val="18"/>
      </w:rPr>
      <w:instrText xml:space="preserve"> PAGE  \* Arabic  \* MERGEFORMAT </w:instrText>
    </w:r>
    <w:r w:rsidRPr="794AAF75"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794AAF75">
      <w:rPr>
        <w:noProof/>
        <w:sz w:val="18"/>
        <w:szCs w:val="18"/>
      </w:rPr>
      <w:fldChar w:fldCharType="end"/>
    </w:r>
    <w:r w:rsidRPr="794AAF75">
      <w:rPr>
        <w:sz w:val="18"/>
        <w:szCs w:val="18"/>
      </w:rPr>
      <w:t xml:space="preserve"> of </w:t>
    </w:r>
    <w:r w:rsidRPr="794AAF75">
      <w:rPr>
        <w:noProof/>
        <w:sz w:val="18"/>
        <w:szCs w:val="18"/>
      </w:rPr>
      <w:fldChar w:fldCharType="begin"/>
    </w:r>
    <w:r w:rsidRPr="794AAF75">
      <w:rPr>
        <w:noProof/>
        <w:sz w:val="18"/>
        <w:szCs w:val="18"/>
      </w:rPr>
      <w:instrText xml:space="preserve"> NUMPAGES  \* Arabic  \* MERGEFORMAT </w:instrText>
    </w:r>
    <w:r w:rsidRPr="794AAF75"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9</w:t>
    </w:r>
    <w:r w:rsidRPr="794AAF75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D6EF" w14:textId="301E4AE3" w:rsidR="00824CE4" w:rsidRDefault="00824CE4">
    <w:pPr>
      <w:tabs>
        <w:tab w:val="right" w:pos="9923"/>
      </w:tabs>
    </w:pPr>
    <w:r w:rsidRPr="007F2258">
      <w:rPr>
        <w:noProof/>
      </w:rPr>
      <w:drawing>
        <wp:anchor distT="0" distB="0" distL="114300" distR="114300" simplePos="0" relativeHeight="251667456" behindDoc="0" locked="0" layoutInCell="1" allowOverlap="1" wp14:anchorId="29354290" wp14:editId="7C0DB438">
          <wp:simplePos x="0" y="0"/>
          <wp:positionH relativeFrom="column">
            <wp:posOffset>5528310</wp:posOffset>
          </wp:positionH>
          <wp:positionV relativeFrom="paragraph">
            <wp:posOffset>120015</wp:posOffset>
          </wp:positionV>
          <wp:extent cx="457200" cy="304800"/>
          <wp:effectExtent l="0" t="0" r="0" b="0"/>
          <wp:wrapNone/>
          <wp:docPr id="8" name="Picture 8" descr="G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2258">
      <w:rPr>
        <w:noProof/>
      </w:rPr>
      <w:drawing>
        <wp:anchor distT="0" distB="0" distL="114300" distR="114300" simplePos="0" relativeHeight="251666432" behindDoc="0" locked="0" layoutInCell="1" allowOverlap="1" wp14:anchorId="025C2AA1" wp14:editId="01AFD4C2">
          <wp:simplePos x="0" y="0"/>
          <wp:positionH relativeFrom="column">
            <wp:posOffset>2570480</wp:posOffset>
          </wp:positionH>
          <wp:positionV relativeFrom="paragraph">
            <wp:posOffset>149225</wp:posOffset>
          </wp:positionV>
          <wp:extent cx="912495" cy="304165"/>
          <wp:effectExtent l="0" t="0" r="1905" b="635"/>
          <wp:wrapNone/>
          <wp:docPr id="7" name="Picture 7" descr="../Docs%20to%20send%20or%20file/FP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s%20to%20send%20or%20file/FPS%20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86449CC" w14:textId="77777777" w:rsidR="00824CE4" w:rsidRDefault="00824CE4">
    <w:pPr>
      <w:tabs>
        <w:tab w:val="right" w:pos="9214"/>
        <w:tab w:val="right" w:pos="9923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 w:rsidRPr="794AAF75">
      <w:rPr>
        <w:sz w:val="16"/>
        <w:szCs w:val="16"/>
      </w:rPr>
      <w:t>Member of the Ground Forum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D740" w14:textId="77777777" w:rsidR="008E327D" w:rsidRDefault="008E327D">
      <w:r>
        <w:separator/>
      </w:r>
    </w:p>
  </w:footnote>
  <w:footnote w:type="continuationSeparator" w:id="0">
    <w:p w14:paraId="0E2F5B01" w14:textId="77777777" w:rsidR="008E327D" w:rsidRDefault="008E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E693" w14:textId="77777777" w:rsidR="00824CE4" w:rsidRDefault="00824CE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7</w:t>
    </w:r>
    <w:r>
      <w:fldChar w:fldCharType="end"/>
    </w:r>
  </w:p>
  <w:p w14:paraId="19A68A85" w14:textId="77777777" w:rsidR="00824CE4" w:rsidRDefault="00824C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1AA0" w14:textId="77777777" w:rsidR="00824CE4" w:rsidRDefault="00824CE4">
    <w:pPr>
      <w:framePr w:wrap="around" w:vAnchor="text" w:hAnchor="margin" w:xAlign="center" w:y="1"/>
      <w:jc w:val="center"/>
    </w:pPr>
  </w:p>
  <w:p w14:paraId="14384B83" w14:textId="77777777" w:rsidR="00824CE4" w:rsidRDefault="00824CE4">
    <w:pPr>
      <w:framePr w:wrap="around" w:vAnchor="text" w:hAnchor="margin" w:xAlign="center" w:y="1"/>
      <w:jc w:val="center"/>
    </w:pPr>
  </w:p>
  <w:p w14:paraId="4EB59CD5" w14:textId="77777777" w:rsidR="00824CE4" w:rsidRDefault="00824CE4">
    <w:pPr>
      <w:framePr w:wrap="around" w:vAnchor="text" w:hAnchor="margin" w:xAlign="center" w:y="1"/>
    </w:pPr>
  </w:p>
  <w:p w14:paraId="284E72B8" w14:textId="77777777" w:rsidR="00824CE4" w:rsidRDefault="00824C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4176" w14:textId="77777777" w:rsidR="00824CE4" w:rsidRDefault="00824CE4"/>
  <w:p w14:paraId="02A12C9B" w14:textId="77777777" w:rsidR="00824CE4" w:rsidRDefault="00824C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293"/>
    <w:multiLevelType w:val="hybridMultilevel"/>
    <w:tmpl w:val="AF3CFE7A"/>
    <w:lvl w:ilvl="0" w:tplc="50625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1BA0"/>
    <w:multiLevelType w:val="hybridMultilevel"/>
    <w:tmpl w:val="244AB5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7BB2"/>
    <w:multiLevelType w:val="hybridMultilevel"/>
    <w:tmpl w:val="674A06E2"/>
    <w:lvl w:ilvl="0" w:tplc="64F6B176">
      <w:start w:val="1"/>
      <w:numFmt w:val="lowerRoman"/>
      <w:lvlText w:val="%1)"/>
      <w:lvlJc w:val="left"/>
      <w:pPr>
        <w:ind w:left="720" w:hanging="360"/>
      </w:pPr>
      <w:rPr>
        <w:rFonts w:eastAsiaTheme="minorEastAsia" w:hint="default"/>
        <w:b w:val="0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1037C"/>
    <w:multiLevelType w:val="hybridMultilevel"/>
    <w:tmpl w:val="94B4233A"/>
    <w:lvl w:ilvl="0" w:tplc="275A11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78AB"/>
    <w:multiLevelType w:val="hybridMultilevel"/>
    <w:tmpl w:val="FDCE5792"/>
    <w:lvl w:ilvl="0" w:tplc="64F6B176">
      <w:start w:val="1"/>
      <w:numFmt w:val="lowerRoman"/>
      <w:lvlText w:val="%1)"/>
      <w:lvlJc w:val="left"/>
      <w:pPr>
        <w:ind w:left="720" w:hanging="360"/>
      </w:pPr>
      <w:rPr>
        <w:rFonts w:eastAsiaTheme="minorEastAsia" w:hint="default"/>
        <w:b w:val="0"/>
        <w:sz w:val="17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54BED"/>
    <w:multiLevelType w:val="hybridMultilevel"/>
    <w:tmpl w:val="B88EA4C4"/>
    <w:lvl w:ilvl="0" w:tplc="A32E9D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994B1A8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02D6F"/>
    <w:multiLevelType w:val="hybridMultilevel"/>
    <w:tmpl w:val="7D361BD4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50082"/>
    <w:multiLevelType w:val="hybridMultilevel"/>
    <w:tmpl w:val="6B2AB5AA"/>
    <w:lvl w:ilvl="0" w:tplc="64F6B176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  <w:b w:val="0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D11C0"/>
    <w:multiLevelType w:val="hybridMultilevel"/>
    <w:tmpl w:val="45A4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269FD"/>
    <w:multiLevelType w:val="hybridMultilevel"/>
    <w:tmpl w:val="CC9C0B70"/>
    <w:lvl w:ilvl="0" w:tplc="461AC62A">
      <w:start w:val="1"/>
      <w:numFmt w:val="decimal"/>
      <w:lvlText w:val="%1."/>
      <w:lvlJc w:val="left"/>
      <w:pPr>
        <w:ind w:left="720" w:hanging="360"/>
      </w:pPr>
    </w:lvl>
    <w:lvl w:ilvl="1" w:tplc="F0BC0B98">
      <w:start w:val="1"/>
      <w:numFmt w:val="lowerLetter"/>
      <w:lvlText w:val="%2."/>
      <w:lvlJc w:val="left"/>
      <w:pPr>
        <w:ind w:left="1440" w:hanging="360"/>
      </w:pPr>
    </w:lvl>
    <w:lvl w:ilvl="2" w:tplc="1B525C5E">
      <w:start w:val="1"/>
      <w:numFmt w:val="lowerRoman"/>
      <w:lvlText w:val="%3."/>
      <w:lvlJc w:val="right"/>
      <w:pPr>
        <w:ind w:left="2160" w:hanging="180"/>
      </w:pPr>
    </w:lvl>
    <w:lvl w:ilvl="3" w:tplc="09962108">
      <w:start w:val="1"/>
      <w:numFmt w:val="decimal"/>
      <w:lvlText w:val="%4."/>
      <w:lvlJc w:val="left"/>
      <w:pPr>
        <w:ind w:left="2880" w:hanging="360"/>
      </w:pPr>
    </w:lvl>
    <w:lvl w:ilvl="4" w:tplc="9014D2A6">
      <w:start w:val="1"/>
      <w:numFmt w:val="lowerLetter"/>
      <w:lvlText w:val="%5."/>
      <w:lvlJc w:val="left"/>
      <w:pPr>
        <w:ind w:left="3600" w:hanging="360"/>
      </w:pPr>
    </w:lvl>
    <w:lvl w:ilvl="5" w:tplc="CB005864">
      <w:start w:val="1"/>
      <w:numFmt w:val="lowerRoman"/>
      <w:lvlText w:val="%6."/>
      <w:lvlJc w:val="right"/>
      <w:pPr>
        <w:ind w:left="4320" w:hanging="180"/>
      </w:pPr>
    </w:lvl>
    <w:lvl w:ilvl="6" w:tplc="5C3AAEB2">
      <w:start w:val="1"/>
      <w:numFmt w:val="decimal"/>
      <w:lvlText w:val="%7."/>
      <w:lvlJc w:val="left"/>
      <w:pPr>
        <w:ind w:left="5040" w:hanging="360"/>
      </w:pPr>
    </w:lvl>
    <w:lvl w:ilvl="7" w:tplc="906C02E4">
      <w:start w:val="1"/>
      <w:numFmt w:val="lowerLetter"/>
      <w:lvlText w:val="%8."/>
      <w:lvlJc w:val="left"/>
      <w:pPr>
        <w:ind w:left="5760" w:hanging="360"/>
      </w:pPr>
    </w:lvl>
    <w:lvl w:ilvl="8" w:tplc="564C338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156CD"/>
    <w:multiLevelType w:val="hybridMultilevel"/>
    <w:tmpl w:val="8B82769E"/>
    <w:lvl w:ilvl="0" w:tplc="64F6B176">
      <w:start w:val="1"/>
      <w:numFmt w:val="lowerRoman"/>
      <w:lvlText w:val="%1)"/>
      <w:lvlJc w:val="left"/>
      <w:pPr>
        <w:ind w:left="720" w:hanging="360"/>
      </w:pPr>
      <w:rPr>
        <w:rFonts w:eastAsiaTheme="minorEastAsia" w:hint="default"/>
        <w:b w:val="0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126E0"/>
    <w:multiLevelType w:val="hybridMultilevel"/>
    <w:tmpl w:val="0D2A65F4"/>
    <w:lvl w:ilvl="0" w:tplc="64F6B176">
      <w:start w:val="1"/>
      <w:numFmt w:val="lowerRoman"/>
      <w:lvlText w:val="%1)"/>
      <w:lvlJc w:val="left"/>
      <w:pPr>
        <w:ind w:left="720" w:hanging="360"/>
      </w:pPr>
      <w:rPr>
        <w:rFonts w:eastAsiaTheme="minorEastAsia" w:hint="default"/>
        <w:b w:val="0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E3E46"/>
    <w:multiLevelType w:val="hybridMultilevel"/>
    <w:tmpl w:val="4E60211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E60A5"/>
    <w:multiLevelType w:val="hybridMultilevel"/>
    <w:tmpl w:val="D6A057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4D6D97"/>
    <w:multiLevelType w:val="hybridMultilevel"/>
    <w:tmpl w:val="D256E9D6"/>
    <w:lvl w:ilvl="0" w:tplc="128264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86803"/>
    <w:multiLevelType w:val="hybridMultilevel"/>
    <w:tmpl w:val="048243E8"/>
    <w:lvl w:ilvl="0" w:tplc="64F6B176">
      <w:start w:val="1"/>
      <w:numFmt w:val="lowerRoman"/>
      <w:lvlText w:val="%1)"/>
      <w:lvlJc w:val="left"/>
      <w:pPr>
        <w:ind w:left="720" w:hanging="360"/>
      </w:pPr>
      <w:rPr>
        <w:rFonts w:eastAsiaTheme="minorEastAsia" w:hint="default"/>
        <w:b w:val="0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F0EB7"/>
    <w:multiLevelType w:val="hybridMultilevel"/>
    <w:tmpl w:val="D4B4BA0E"/>
    <w:lvl w:ilvl="0" w:tplc="465E0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44D2B"/>
    <w:multiLevelType w:val="hybridMultilevel"/>
    <w:tmpl w:val="7EDA13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B5AC8"/>
    <w:multiLevelType w:val="hybridMultilevel"/>
    <w:tmpl w:val="FCC6D1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04C6C"/>
    <w:multiLevelType w:val="hybridMultilevel"/>
    <w:tmpl w:val="357A0BCC"/>
    <w:lvl w:ilvl="0" w:tplc="64F6B176">
      <w:start w:val="1"/>
      <w:numFmt w:val="lowerRoman"/>
      <w:lvlText w:val="%1)"/>
      <w:lvlJc w:val="left"/>
      <w:pPr>
        <w:ind w:left="720" w:hanging="360"/>
      </w:pPr>
      <w:rPr>
        <w:rFonts w:eastAsiaTheme="minorEastAsia" w:hint="default"/>
        <w:b w:val="0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15990"/>
    <w:multiLevelType w:val="hybridMultilevel"/>
    <w:tmpl w:val="47842158"/>
    <w:lvl w:ilvl="0" w:tplc="7994B1A8">
      <w:start w:val="1"/>
      <w:numFmt w:val="lowerRoman"/>
      <w:lvlText w:val="%1."/>
      <w:lvlJc w:val="right"/>
      <w:pPr>
        <w:ind w:left="2160" w:hanging="18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A1FBC"/>
    <w:multiLevelType w:val="multilevel"/>
    <w:tmpl w:val="493CE5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Arial" w:eastAsiaTheme="minorEastAsia" w:hAnsi="Arial" w:cs="Arial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5F5DD7"/>
    <w:multiLevelType w:val="hybridMultilevel"/>
    <w:tmpl w:val="8DE402F8"/>
    <w:lvl w:ilvl="0" w:tplc="A83470C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8472C"/>
    <w:multiLevelType w:val="hybridMultilevel"/>
    <w:tmpl w:val="D8D28F32"/>
    <w:lvl w:ilvl="0" w:tplc="68003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40DA4"/>
    <w:multiLevelType w:val="hybridMultilevel"/>
    <w:tmpl w:val="B88EA4C4"/>
    <w:lvl w:ilvl="0" w:tplc="A32E9D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994B1A8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07EC1"/>
    <w:multiLevelType w:val="multilevel"/>
    <w:tmpl w:val="493CE5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Arial" w:eastAsiaTheme="minorEastAsia" w:hAnsi="Arial" w:cs="Arial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A1640E8"/>
    <w:multiLevelType w:val="hybridMultilevel"/>
    <w:tmpl w:val="7AD2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F6066"/>
    <w:multiLevelType w:val="hybridMultilevel"/>
    <w:tmpl w:val="C96CE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B3D5A"/>
    <w:multiLevelType w:val="hybridMultilevel"/>
    <w:tmpl w:val="4D20442C"/>
    <w:lvl w:ilvl="0" w:tplc="50A4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961FE"/>
    <w:multiLevelType w:val="hybridMultilevel"/>
    <w:tmpl w:val="35BCC9E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DE61D9"/>
    <w:multiLevelType w:val="hybridMultilevel"/>
    <w:tmpl w:val="B88EA4C4"/>
    <w:lvl w:ilvl="0" w:tplc="A32E9D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994B1A8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2284D"/>
    <w:multiLevelType w:val="hybridMultilevel"/>
    <w:tmpl w:val="8188C8F6"/>
    <w:lvl w:ilvl="0" w:tplc="1034F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7188D"/>
    <w:multiLevelType w:val="hybridMultilevel"/>
    <w:tmpl w:val="27EC1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3159C"/>
    <w:multiLevelType w:val="hybridMultilevel"/>
    <w:tmpl w:val="B88EA4C4"/>
    <w:lvl w:ilvl="0" w:tplc="A32E9D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994B1A8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754A0"/>
    <w:multiLevelType w:val="multilevel"/>
    <w:tmpl w:val="84A4E774"/>
    <w:lvl w:ilvl="0">
      <w:start w:val="1"/>
      <w:numFmt w:val="lowerLetter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Arial" w:eastAsiaTheme="minorEastAsia" w:hAnsi="Arial" w:cs="Arial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34"/>
  </w:num>
  <w:num w:numId="3">
    <w:abstractNumId w:val="27"/>
  </w:num>
  <w:num w:numId="4">
    <w:abstractNumId w:val="21"/>
  </w:num>
  <w:num w:numId="5">
    <w:abstractNumId w:val="25"/>
  </w:num>
  <w:num w:numId="6">
    <w:abstractNumId w:val="14"/>
  </w:num>
  <w:num w:numId="7">
    <w:abstractNumId w:val="0"/>
  </w:num>
  <w:num w:numId="8">
    <w:abstractNumId w:val="31"/>
  </w:num>
  <w:num w:numId="9">
    <w:abstractNumId w:val="23"/>
  </w:num>
  <w:num w:numId="10">
    <w:abstractNumId w:val="16"/>
  </w:num>
  <w:num w:numId="11">
    <w:abstractNumId w:val="12"/>
  </w:num>
  <w:num w:numId="12">
    <w:abstractNumId w:val="6"/>
  </w:num>
  <w:num w:numId="13">
    <w:abstractNumId w:val="26"/>
  </w:num>
  <w:num w:numId="14">
    <w:abstractNumId w:val="8"/>
  </w:num>
  <w:num w:numId="15">
    <w:abstractNumId w:val="32"/>
  </w:num>
  <w:num w:numId="16">
    <w:abstractNumId w:val="33"/>
  </w:num>
  <w:num w:numId="17">
    <w:abstractNumId w:val="5"/>
  </w:num>
  <w:num w:numId="18">
    <w:abstractNumId w:val="20"/>
  </w:num>
  <w:num w:numId="19">
    <w:abstractNumId w:val="24"/>
  </w:num>
  <w:num w:numId="20">
    <w:abstractNumId w:val="30"/>
  </w:num>
  <w:num w:numId="21">
    <w:abstractNumId w:val="3"/>
  </w:num>
  <w:num w:numId="22">
    <w:abstractNumId w:val="7"/>
  </w:num>
  <w:num w:numId="23">
    <w:abstractNumId w:val="13"/>
  </w:num>
  <w:num w:numId="24">
    <w:abstractNumId w:val="22"/>
  </w:num>
  <w:num w:numId="25">
    <w:abstractNumId w:val="19"/>
  </w:num>
  <w:num w:numId="26">
    <w:abstractNumId w:val="11"/>
  </w:num>
  <w:num w:numId="27">
    <w:abstractNumId w:val="10"/>
  </w:num>
  <w:num w:numId="28">
    <w:abstractNumId w:val="15"/>
  </w:num>
  <w:num w:numId="29">
    <w:abstractNumId w:val="2"/>
  </w:num>
  <w:num w:numId="30">
    <w:abstractNumId w:val="4"/>
  </w:num>
  <w:num w:numId="31">
    <w:abstractNumId w:val="18"/>
  </w:num>
  <w:num w:numId="32">
    <w:abstractNumId w:val="29"/>
  </w:num>
  <w:num w:numId="33">
    <w:abstractNumId w:val="1"/>
  </w:num>
  <w:num w:numId="34">
    <w:abstractNumId w:val="28"/>
  </w:num>
  <w:num w:numId="3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C7"/>
    <w:rsid w:val="000014A6"/>
    <w:rsid w:val="000030E6"/>
    <w:rsid w:val="00007823"/>
    <w:rsid w:val="00023003"/>
    <w:rsid w:val="00030EE4"/>
    <w:rsid w:val="00061E1A"/>
    <w:rsid w:val="00074E30"/>
    <w:rsid w:val="00085533"/>
    <w:rsid w:val="00086DAC"/>
    <w:rsid w:val="00090012"/>
    <w:rsid w:val="000902C6"/>
    <w:rsid w:val="000A53BB"/>
    <w:rsid w:val="000B0035"/>
    <w:rsid w:val="000C0D37"/>
    <w:rsid w:val="000C0E42"/>
    <w:rsid w:val="000C2C5C"/>
    <w:rsid w:val="000C2FB9"/>
    <w:rsid w:val="000D09BE"/>
    <w:rsid w:val="000D3082"/>
    <w:rsid w:val="000E25EB"/>
    <w:rsid w:val="000F2FE0"/>
    <w:rsid w:val="00100338"/>
    <w:rsid w:val="0010487F"/>
    <w:rsid w:val="001107C9"/>
    <w:rsid w:val="00112284"/>
    <w:rsid w:val="001209DC"/>
    <w:rsid w:val="00120D33"/>
    <w:rsid w:val="0012329F"/>
    <w:rsid w:val="001302A2"/>
    <w:rsid w:val="0014337D"/>
    <w:rsid w:val="00150789"/>
    <w:rsid w:val="0015355F"/>
    <w:rsid w:val="00155FA5"/>
    <w:rsid w:val="00166044"/>
    <w:rsid w:val="00172803"/>
    <w:rsid w:val="00182B9E"/>
    <w:rsid w:val="001957D4"/>
    <w:rsid w:val="0019627B"/>
    <w:rsid w:val="001973B8"/>
    <w:rsid w:val="001978D7"/>
    <w:rsid w:val="001A0D60"/>
    <w:rsid w:val="001A1DBD"/>
    <w:rsid w:val="001B1E09"/>
    <w:rsid w:val="001B2642"/>
    <w:rsid w:val="001C4F4E"/>
    <w:rsid w:val="001D61AA"/>
    <w:rsid w:val="001F2D5E"/>
    <w:rsid w:val="001F54DE"/>
    <w:rsid w:val="001F5AC8"/>
    <w:rsid w:val="001F6F04"/>
    <w:rsid w:val="0024449A"/>
    <w:rsid w:val="00257607"/>
    <w:rsid w:val="002724B5"/>
    <w:rsid w:val="0027305E"/>
    <w:rsid w:val="00281AA3"/>
    <w:rsid w:val="00296BF0"/>
    <w:rsid w:val="002A5AB6"/>
    <w:rsid w:val="002B5C87"/>
    <w:rsid w:val="002D12A0"/>
    <w:rsid w:val="002D32A5"/>
    <w:rsid w:val="002D74BE"/>
    <w:rsid w:val="002D7544"/>
    <w:rsid w:val="002F41FB"/>
    <w:rsid w:val="00310141"/>
    <w:rsid w:val="00311E47"/>
    <w:rsid w:val="00314DCC"/>
    <w:rsid w:val="00324BAF"/>
    <w:rsid w:val="00325BED"/>
    <w:rsid w:val="0033064B"/>
    <w:rsid w:val="00340B80"/>
    <w:rsid w:val="003919AE"/>
    <w:rsid w:val="00392084"/>
    <w:rsid w:val="00392B6D"/>
    <w:rsid w:val="00395AE4"/>
    <w:rsid w:val="003C46F7"/>
    <w:rsid w:val="003C5652"/>
    <w:rsid w:val="004079D8"/>
    <w:rsid w:val="004126EF"/>
    <w:rsid w:val="00414EC5"/>
    <w:rsid w:val="00416BED"/>
    <w:rsid w:val="004300AC"/>
    <w:rsid w:val="00430BFD"/>
    <w:rsid w:val="00434B6F"/>
    <w:rsid w:val="0043705B"/>
    <w:rsid w:val="00437F70"/>
    <w:rsid w:val="00445270"/>
    <w:rsid w:val="004465F6"/>
    <w:rsid w:val="00453F95"/>
    <w:rsid w:val="004A4D08"/>
    <w:rsid w:val="004A4EAF"/>
    <w:rsid w:val="004B1CE6"/>
    <w:rsid w:val="004B3056"/>
    <w:rsid w:val="004C2CF7"/>
    <w:rsid w:val="004C48A3"/>
    <w:rsid w:val="004D5159"/>
    <w:rsid w:val="004F1ABC"/>
    <w:rsid w:val="004F554D"/>
    <w:rsid w:val="004F6244"/>
    <w:rsid w:val="00501FCC"/>
    <w:rsid w:val="005229C3"/>
    <w:rsid w:val="00525279"/>
    <w:rsid w:val="00532B96"/>
    <w:rsid w:val="005441BA"/>
    <w:rsid w:val="00552688"/>
    <w:rsid w:val="00554203"/>
    <w:rsid w:val="005611B1"/>
    <w:rsid w:val="0058641C"/>
    <w:rsid w:val="005C1DBE"/>
    <w:rsid w:val="005C3CCC"/>
    <w:rsid w:val="005C55CB"/>
    <w:rsid w:val="005D1095"/>
    <w:rsid w:val="005E55B6"/>
    <w:rsid w:val="005F54F5"/>
    <w:rsid w:val="00607664"/>
    <w:rsid w:val="0061214A"/>
    <w:rsid w:val="00613D5C"/>
    <w:rsid w:val="006205E1"/>
    <w:rsid w:val="0064084F"/>
    <w:rsid w:val="00644D95"/>
    <w:rsid w:val="00645BD5"/>
    <w:rsid w:val="0065200E"/>
    <w:rsid w:val="006621E9"/>
    <w:rsid w:val="006807FA"/>
    <w:rsid w:val="006A7B01"/>
    <w:rsid w:val="006B0695"/>
    <w:rsid w:val="006B6AEE"/>
    <w:rsid w:val="006C754D"/>
    <w:rsid w:val="006D3A21"/>
    <w:rsid w:val="006F0C20"/>
    <w:rsid w:val="006F1CEF"/>
    <w:rsid w:val="0071366A"/>
    <w:rsid w:val="00734763"/>
    <w:rsid w:val="007375E5"/>
    <w:rsid w:val="0075069E"/>
    <w:rsid w:val="00764C5D"/>
    <w:rsid w:val="00772E16"/>
    <w:rsid w:val="0078179B"/>
    <w:rsid w:val="00784D88"/>
    <w:rsid w:val="00797A9C"/>
    <w:rsid w:val="007B62C4"/>
    <w:rsid w:val="007D5131"/>
    <w:rsid w:val="007F2258"/>
    <w:rsid w:val="007F6E31"/>
    <w:rsid w:val="008056B2"/>
    <w:rsid w:val="008226A2"/>
    <w:rsid w:val="00822977"/>
    <w:rsid w:val="00824CE4"/>
    <w:rsid w:val="00826FEA"/>
    <w:rsid w:val="008271EE"/>
    <w:rsid w:val="00853775"/>
    <w:rsid w:val="00862365"/>
    <w:rsid w:val="00882508"/>
    <w:rsid w:val="008852F2"/>
    <w:rsid w:val="008A00F3"/>
    <w:rsid w:val="008B0371"/>
    <w:rsid w:val="008D247D"/>
    <w:rsid w:val="008E327D"/>
    <w:rsid w:val="008F29FC"/>
    <w:rsid w:val="008F31EA"/>
    <w:rsid w:val="009132E1"/>
    <w:rsid w:val="009235F1"/>
    <w:rsid w:val="00933977"/>
    <w:rsid w:val="00947A9A"/>
    <w:rsid w:val="00954D8F"/>
    <w:rsid w:val="00954FBD"/>
    <w:rsid w:val="009623AF"/>
    <w:rsid w:val="00965EEB"/>
    <w:rsid w:val="00981195"/>
    <w:rsid w:val="009816C2"/>
    <w:rsid w:val="00987597"/>
    <w:rsid w:val="009A5B1C"/>
    <w:rsid w:val="009A65AB"/>
    <w:rsid w:val="009B2B88"/>
    <w:rsid w:val="009D0659"/>
    <w:rsid w:val="009D4446"/>
    <w:rsid w:val="009E25EF"/>
    <w:rsid w:val="00A2631D"/>
    <w:rsid w:val="00A26A84"/>
    <w:rsid w:val="00A3149A"/>
    <w:rsid w:val="00A44E4E"/>
    <w:rsid w:val="00A5671B"/>
    <w:rsid w:val="00A60BD5"/>
    <w:rsid w:val="00A85451"/>
    <w:rsid w:val="00A94C6D"/>
    <w:rsid w:val="00A956C7"/>
    <w:rsid w:val="00AC105A"/>
    <w:rsid w:val="00AC68F6"/>
    <w:rsid w:val="00AD46A2"/>
    <w:rsid w:val="00AD5D14"/>
    <w:rsid w:val="00AE1053"/>
    <w:rsid w:val="00AE23E2"/>
    <w:rsid w:val="00AF2F61"/>
    <w:rsid w:val="00B03061"/>
    <w:rsid w:val="00B166CA"/>
    <w:rsid w:val="00B24E1E"/>
    <w:rsid w:val="00B3247E"/>
    <w:rsid w:val="00B34993"/>
    <w:rsid w:val="00B433FA"/>
    <w:rsid w:val="00B45E88"/>
    <w:rsid w:val="00B5139B"/>
    <w:rsid w:val="00B513A0"/>
    <w:rsid w:val="00B5668F"/>
    <w:rsid w:val="00B750DF"/>
    <w:rsid w:val="00B93A5E"/>
    <w:rsid w:val="00BA3F2D"/>
    <w:rsid w:val="00BD28F2"/>
    <w:rsid w:val="00BD3EF2"/>
    <w:rsid w:val="00BE107C"/>
    <w:rsid w:val="00BF363A"/>
    <w:rsid w:val="00C0102B"/>
    <w:rsid w:val="00C16AD2"/>
    <w:rsid w:val="00C3284C"/>
    <w:rsid w:val="00C3652B"/>
    <w:rsid w:val="00C40D93"/>
    <w:rsid w:val="00C50E50"/>
    <w:rsid w:val="00C53781"/>
    <w:rsid w:val="00C71378"/>
    <w:rsid w:val="00CA08CB"/>
    <w:rsid w:val="00CA395B"/>
    <w:rsid w:val="00CA5885"/>
    <w:rsid w:val="00CA6FA5"/>
    <w:rsid w:val="00CB44D4"/>
    <w:rsid w:val="00CD7492"/>
    <w:rsid w:val="00CE45EB"/>
    <w:rsid w:val="00D00B1C"/>
    <w:rsid w:val="00D05079"/>
    <w:rsid w:val="00D072E4"/>
    <w:rsid w:val="00D126EF"/>
    <w:rsid w:val="00D31FEB"/>
    <w:rsid w:val="00D354CF"/>
    <w:rsid w:val="00D45FB5"/>
    <w:rsid w:val="00D54451"/>
    <w:rsid w:val="00D57DE4"/>
    <w:rsid w:val="00D902C5"/>
    <w:rsid w:val="00DA7575"/>
    <w:rsid w:val="00DB4E11"/>
    <w:rsid w:val="00DC24E5"/>
    <w:rsid w:val="00DE266B"/>
    <w:rsid w:val="00DE69D5"/>
    <w:rsid w:val="00DF3F60"/>
    <w:rsid w:val="00DF5FB2"/>
    <w:rsid w:val="00E04734"/>
    <w:rsid w:val="00E15B18"/>
    <w:rsid w:val="00E36506"/>
    <w:rsid w:val="00E45DA6"/>
    <w:rsid w:val="00E5413F"/>
    <w:rsid w:val="00E55424"/>
    <w:rsid w:val="00E5659E"/>
    <w:rsid w:val="00E87DC4"/>
    <w:rsid w:val="00E9325B"/>
    <w:rsid w:val="00E94353"/>
    <w:rsid w:val="00EA623D"/>
    <w:rsid w:val="00EB5E87"/>
    <w:rsid w:val="00EC65B6"/>
    <w:rsid w:val="00EC7FB7"/>
    <w:rsid w:val="00ED2305"/>
    <w:rsid w:val="00ED3C2D"/>
    <w:rsid w:val="00ED5CA1"/>
    <w:rsid w:val="00EF3F0D"/>
    <w:rsid w:val="00F0120A"/>
    <w:rsid w:val="00F03734"/>
    <w:rsid w:val="00F553C9"/>
    <w:rsid w:val="00F734C7"/>
    <w:rsid w:val="00FA1811"/>
    <w:rsid w:val="00FA29E0"/>
    <w:rsid w:val="00FB7695"/>
    <w:rsid w:val="00FE31E1"/>
    <w:rsid w:val="00FE3B07"/>
    <w:rsid w:val="00FE5007"/>
    <w:rsid w:val="00FE7EB7"/>
    <w:rsid w:val="2B00A877"/>
    <w:rsid w:val="2CF926BC"/>
    <w:rsid w:val="3035BCD7"/>
    <w:rsid w:val="3DBF220E"/>
    <w:rsid w:val="4CF4CE94"/>
    <w:rsid w:val="5C3E5E6A"/>
    <w:rsid w:val="6183860A"/>
    <w:rsid w:val="6C8A6D78"/>
    <w:rsid w:val="7C248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DF50"/>
  <w15:docId w15:val="{D0A3F63E-D97B-4C35-9FA5-53D1D40B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1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A6"/>
  </w:style>
  <w:style w:type="paragraph" w:styleId="ListParagraph">
    <w:name w:val="List Paragraph"/>
    <w:basedOn w:val="Normal"/>
    <w:uiPriority w:val="34"/>
    <w:qFormat/>
    <w:rsid w:val="00772E1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0ED21D76E4C8103BB96908FB2A0" ma:contentTypeVersion="12" ma:contentTypeDescription="Create a new document." ma:contentTypeScope="" ma:versionID="c27bea86b9d1fc92d121533d35bc4823">
  <xsd:schema xmlns:xsd="http://www.w3.org/2001/XMLSchema" xmlns:xs="http://www.w3.org/2001/XMLSchema" xmlns:p="http://schemas.microsoft.com/office/2006/metadata/properties" xmlns:ns2="0d8abe9f-2342-4c77-9e5e-7c3cf2c8ee2e" xmlns:ns3="bd0801fd-32e9-4dcb-ba4c-b7677c85160d" targetNamespace="http://schemas.microsoft.com/office/2006/metadata/properties" ma:root="true" ma:fieldsID="f6be9d9a41f58f13459690ab54270468" ns2:_="" ns3:_="">
    <xsd:import namespace="0d8abe9f-2342-4c77-9e5e-7c3cf2c8ee2e"/>
    <xsd:import namespace="bd0801fd-32e9-4dcb-ba4c-b7677c851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01fd-32e9-4dcb-ba4c-b7677c85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6617A-5E5A-4CB1-A8DC-3FBD0A9FC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bd0801fd-32e9-4dcb-ba4c-b7677c851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8386DF-12FD-4546-892A-997700AAC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216B2-A9F7-411C-B828-97D85A8CC2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Jennings</dc:creator>
  <cp:keywords/>
  <dc:description/>
  <cp:lastModifiedBy>Melissa Bramley</cp:lastModifiedBy>
  <cp:revision>5</cp:revision>
  <cp:lastPrinted>2021-04-28T13:18:00Z</cp:lastPrinted>
  <dcterms:created xsi:type="dcterms:W3CDTF">2021-04-29T08:05:00Z</dcterms:created>
  <dcterms:modified xsi:type="dcterms:W3CDTF">2021-04-29T08:09:00Z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0x0101003696B0ED21D76E4C8103BB96908FB2A0</vt:lpwstr>
  </property>
</Properties>
</file>