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="-158" w:tblpY="4258"/>
        <w:tblW w:w="978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1"/>
        <w:gridCol w:w="7371"/>
        <w:gridCol w:w="1717"/>
      </w:tblGrid>
      <w:tr w:rsidR="001628A2" w:rsidRPr="001628A2" w14:paraId="4EB2611D" w14:textId="77777777" w:rsidTr="00F156CA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hideMark/>
          </w:tcPr>
          <w:p w14:paraId="4F47CF5E" w14:textId="77777777" w:rsidR="001628A2" w:rsidRPr="009B1678" w:rsidRDefault="001628A2" w:rsidP="00E3560F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167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  <w:hideMark/>
          </w:tcPr>
          <w:p w14:paraId="10EB296F" w14:textId="77777777" w:rsidR="001628A2" w:rsidRPr="009B1678" w:rsidRDefault="001628A2" w:rsidP="00E3560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1678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Agenda</w:t>
            </w:r>
            <w:r w:rsidRPr="009B1678">
              <w:rPr>
                <w:rFonts w:ascii="Arial" w:eastAsia="Times New Roman" w:hAnsi="Arial" w:cs="Arial"/>
                <w:color w:val="FFFF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D966" w:themeFill="accent4" w:themeFillTint="99"/>
            <w:hideMark/>
          </w:tcPr>
          <w:p w14:paraId="28A14A76" w14:textId="77777777" w:rsidR="001628A2" w:rsidRPr="009B1678" w:rsidRDefault="001628A2" w:rsidP="00E3560F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167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1628A2" w:rsidRPr="001628A2" w14:paraId="01A0903D" w14:textId="77777777" w:rsidTr="00F156CA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C4483FB" w14:textId="2D1D4D3D" w:rsidR="001628A2" w:rsidRPr="00F156CA" w:rsidRDefault="001628A2" w:rsidP="00166F02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156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E86C7F8" w14:textId="77777777" w:rsidR="001628A2" w:rsidRPr="009B1678" w:rsidRDefault="001628A2" w:rsidP="00E3560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167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Apologies </w:t>
            </w:r>
            <w:r w:rsidRPr="009B167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14:paraId="5B8803FB" w14:textId="076D1337" w:rsidR="00A33370" w:rsidRPr="009B1678" w:rsidRDefault="00A33370" w:rsidP="00E3560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C0D9F2F" w14:textId="77777777" w:rsidR="001628A2" w:rsidRPr="009B1678" w:rsidRDefault="001628A2" w:rsidP="00E3560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167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FPS Administrator </w:t>
            </w:r>
          </w:p>
        </w:tc>
      </w:tr>
      <w:tr w:rsidR="001628A2" w:rsidRPr="001628A2" w14:paraId="2672985B" w14:textId="77777777" w:rsidTr="00F156CA">
        <w:trPr>
          <w:trHeight w:val="690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7CA368D" w14:textId="5E148BFE" w:rsidR="001628A2" w:rsidRPr="00F156CA" w:rsidRDefault="001628A2" w:rsidP="00166F02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156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39B7026" w14:textId="4E9E69AA" w:rsidR="001628A2" w:rsidRPr="009B1678" w:rsidRDefault="001628A2" w:rsidP="00E3560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167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Approval of the </w:t>
            </w:r>
            <w:r w:rsidR="00956C19" w:rsidRPr="009B167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m</w:t>
            </w:r>
            <w:r w:rsidRPr="009B167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inutes </w:t>
            </w:r>
            <w:r w:rsidR="00956C19" w:rsidRPr="009B167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from the</w:t>
            </w:r>
            <w:r w:rsidRPr="009B167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meeting held on </w:t>
            </w:r>
            <w:r w:rsidR="006F70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Friday 4</w:t>
            </w:r>
            <w:r w:rsidR="006F7074" w:rsidRPr="006F7074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en-GB"/>
              </w:rPr>
              <w:t>th</w:t>
            </w:r>
            <w:r w:rsidR="006F70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February 2022</w:t>
            </w:r>
          </w:p>
          <w:p w14:paraId="2D2A5E99" w14:textId="77777777" w:rsidR="001628A2" w:rsidRPr="009B1678" w:rsidRDefault="001628A2" w:rsidP="00E3560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167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D7BEE52" w14:textId="43ED734C" w:rsidR="001628A2" w:rsidRPr="009B1678" w:rsidRDefault="001628A2" w:rsidP="00E3560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167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</w:t>
            </w:r>
            <w:r w:rsidR="00A33370" w:rsidRPr="009B167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</w:t>
            </w:r>
          </w:p>
        </w:tc>
      </w:tr>
      <w:tr w:rsidR="001628A2" w:rsidRPr="001628A2" w14:paraId="178AF831" w14:textId="77777777" w:rsidTr="00F156CA">
        <w:trPr>
          <w:trHeight w:val="765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54BA95D" w14:textId="2803EB4D" w:rsidR="001628A2" w:rsidRPr="00F156CA" w:rsidRDefault="001628A2" w:rsidP="00166F02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AD0125" w14:textId="77777777" w:rsidR="001628A2" w:rsidRPr="009B1678" w:rsidRDefault="001628A2" w:rsidP="00E3560F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167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Matters Arising:</w:t>
            </w:r>
            <w:r w:rsidRPr="009B16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  <w:p w14:paraId="62A30BC3" w14:textId="77777777" w:rsidR="00F156CA" w:rsidRDefault="00E94739" w:rsidP="00F156CA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</w:pPr>
            <w:r w:rsidRPr="00F156CA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 xml:space="preserve">FPS Charter Update </w:t>
            </w:r>
          </w:p>
          <w:p w14:paraId="28B94EE7" w14:textId="77777777" w:rsidR="00F156CA" w:rsidRDefault="00C54506" w:rsidP="00F156CA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</w:pPr>
            <w:r w:rsidRPr="00F156CA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Quarterly Meeting Update</w:t>
            </w:r>
          </w:p>
          <w:p w14:paraId="4BA534DE" w14:textId="3012988D" w:rsidR="008511F9" w:rsidRPr="00F156CA" w:rsidRDefault="008511F9" w:rsidP="00564DD7">
            <w:pPr>
              <w:pStyle w:val="ListParagraph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</w:pP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BE9F9A6" w14:textId="77777777" w:rsidR="001628A2" w:rsidRPr="009B1678" w:rsidRDefault="001628A2" w:rsidP="00E3560F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167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14:paraId="7A1B1657" w14:textId="5363B1B7" w:rsidR="001628A2" w:rsidRPr="009B1678" w:rsidRDefault="001628A2" w:rsidP="00E3560F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167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  <w:r w:rsidR="008F2961" w:rsidRPr="009B167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SN</w:t>
            </w:r>
            <w:r w:rsidR="00E947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, LD</w:t>
            </w:r>
          </w:p>
          <w:p w14:paraId="7C34FAEB" w14:textId="3659963A" w:rsidR="001628A2" w:rsidRPr="009B1678" w:rsidRDefault="001628A2" w:rsidP="00E3560F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167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564DD7" w:rsidRPr="001628A2" w14:paraId="6C3EAC76" w14:textId="77777777" w:rsidTr="00F156CA">
        <w:trPr>
          <w:trHeight w:val="765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65E270" w14:textId="77777777" w:rsidR="00564DD7" w:rsidRPr="00F156CA" w:rsidRDefault="00564DD7" w:rsidP="00166F02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A8BC6A" w14:textId="77777777" w:rsidR="00564DD7" w:rsidRDefault="00564DD7" w:rsidP="00E3560F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Task Group updates</w:t>
            </w:r>
          </w:p>
          <w:p w14:paraId="49A33DFC" w14:textId="77777777" w:rsidR="00564DD7" w:rsidRPr="00564DD7" w:rsidRDefault="00564DD7" w:rsidP="00564DD7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Carbon Metrics</w:t>
            </w:r>
          </w:p>
          <w:p w14:paraId="26C4D9C7" w14:textId="77777777" w:rsidR="00564DD7" w:rsidRPr="00564DD7" w:rsidRDefault="00564DD7" w:rsidP="00564DD7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Low carbon materials</w:t>
            </w:r>
          </w:p>
          <w:p w14:paraId="367573A2" w14:textId="77777777" w:rsidR="00564DD7" w:rsidRPr="00564DD7" w:rsidRDefault="00564DD7" w:rsidP="00564DD7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Machinery &amp; biofuels</w:t>
            </w:r>
          </w:p>
          <w:p w14:paraId="7C35CAB3" w14:textId="26F42EBD" w:rsidR="00564DD7" w:rsidRPr="00564DD7" w:rsidRDefault="00564DD7" w:rsidP="00564DD7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Re-use of piles</w:t>
            </w:r>
          </w:p>
          <w:p w14:paraId="5AF87997" w14:textId="77777777" w:rsidR="00564DD7" w:rsidRPr="00897965" w:rsidRDefault="00564DD7" w:rsidP="00564DD7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Reduction of Water use </w:t>
            </w:r>
          </w:p>
          <w:p w14:paraId="040C98BC" w14:textId="77777777" w:rsidR="00C92ECE" w:rsidRPr="00564DD7" w:rsidRDefault="00C92ECE" w:rsidP="00C92ECE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Circular Economy</w:t>
            </w:r>
          </w:p>
          <w:p w14:paraId="79ACC464" w14:textId="6147E930" w:rsidR="00897965" w:rsidRPr="00564DD7" w:rsidRDefault="00897965" w:rsidP="00897965">
            <w:pPr>
              <w:pStyle w:val="ListParagraph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3F72B22" w14:textId="77777777" w:rsidR="00564DD7" w:rsidRPr="009B1678" w:rsidRDefault="00564DD7" w:rsidP="00E3560F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1628A2" w:rsidRPr="001628A2" w14:paraId="0F1A674F" w14:textId="77777777" w:rsidTr="00F96384">
        <w:trPr>
          <w:trHeight w:val="402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9603C27" w14:textId="581E60D2" w:rsidR="001628A2" w:rsidRPr="00F156CA" w:rsidRDefault="001628A2" w:rsidP="00F156CA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F5E586E" w14:textId="65630FFB" w:rsidR="00C85B25" w:rsidRPr="00166F02" w:rsidRDefault="00BE2AD8" w:rsidP="00F156C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66F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Early Careers Collaboration </w:t>
            </w:r>
          </w:p>
          <w:p w14:paraId="0BF08188" w14:textId="19D91329" w:rsidR="00734DA3" w:rsidRPr="009B1678" w:rsidRDefault="00734DA3" w:rsidP="00F156C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4A5FE52" w14:textId="6A22C01D" w:rsidR="001628A2" w:rsidRPr="009B1678" w:rsidRDefault="00BE2AD8" w:rsidP="00E3560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SN</w:t>
            </w:r>
          </w:p>
        </w:tc>
      </w:tr>
      <w:tr w:rsidR="00D55172" w:rsidRPr="001628A2" w14:paraId="33FDF695" w14:textId="77777777" w:rsidTr="00F96384">
        <w:trPr>
          <w:trHeight w:val="402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463194" w14:textId="77777777" w:rsidR="00D55172" w:rsidRPr="00F156CA" w:rsidRDefault="00D55172" w:rsidP="00F156CA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E8AC37" w14:textId="597B350B" w:rsidR="00D55172" w:rsidRPr="00166F02" w:rsidRDefault="00D55172" w:rsidP="00F156C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FPS sustainability audit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23B5B0" w14:textId="286101BE" w:rsidR="00D55172" w:rsidRDefault="00D55172" w:rsidP="00E3560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LD, CJ</w:t>
            </w:r>
          </w:p>
        </w:tc>
      </w:tr>
      <w:tr w:rsidR="001628A2" w:rsidRPr="001628A2" w14:paraId="459B4297" w14:textId="77777777" w:rsidTr="00F156CA">
        <w:trPr>
          <w:trHeight w:val="690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20BA123" w14:textId="21F6583C" w:rsidR="001628A2" w:rsidRPr="00F156CA" w:rsidRDefault="001628A2" w:rsidP="00F156CA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4CE6CEC" w14:textId="77777777" w:rsidR="001628A2" w:rsidRPr="009B1678" w:rsidRDefault="001628A2" w:rsidP="00E3560F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167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Any Other Business</w:t>
            </w:r>
            <w:r w:rsidRPr="009B167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14:paraId="7331A536" w14:textId="66C906F7" w:rsidR="001C67A4" w:rsidRPr="00E94739" w:rsidRDefault="001C67A4" w:rsidP="00E94739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29BFF3A" w14:textId="161E0869" w:rsidR="001628A2" w:rsidRPr="009B1678" w:rsidRDefault="00A33370" w:rsidP="00E3560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167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</w:tr>
      <w:tr w:rsidR="001628A2" w:rsidRPr="001628A2" w14:paraId="3AF64AD0" w14:textId="77777777" w:rsidTr="00F156CA">
        <w:trPr>
          <w:trHeight w:val="300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056719F" w14:textId="78A3B899" w:rsidR="001628A2" w:rsidRPr="00F156CA" w:rsidRDefault="001628A2" w:rsidP="00F156CA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F01D9D7" w14:textId="77777777" w:rsidR="001628A2" w:rsidRPr="009B1678" w:rsidRDefault="00865686" w:rsidP="00E3560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9B167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Date of Next Meeting</w:t>
            </w:r>
          </w:p>
          <w:p w14:paraId="54ED240C" w14:textId="77777777" w:rsidR="00A33370" w:rsidRPr="009B1678" w:rsidRDefault="00A33370" w:rsidP="00E3560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  <w:p w14:paraId="398B0B4E" w14:textId="77777777" w:rsidR="00A33370" w:rsidRPr="009B1678" w:rsidRDefault="00A33370" w:rsidP="00E3560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  <w:p w14:paraId="1F4631BB" w14:textId="77777777" w:rsidR="00A33370" w:rsidRPr="009B1678" w:rsidRDefault="00A33370" w:rsidP="00E3560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  <w:p w14:paraId="2BDD1EAB" w14:textId="263D788B" w:rsidR="00A33370" w:rsidRPr="009B1678" w:rsidRDefault="00A33370" w:rsidP="00E3560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CEE3F11" w14:textId="77777777" w:rsidR="001628A2" w:rsidRPr="009B1678" w:rsidRDefault="001628A2" w:rsidP="00E3560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167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</w:tbl>
    <w:p w14:paraId="2745984B" w14:textId="6546F643" w:rsidR="003B7AB3" w:rsidRDefault="00734DA3" w:rsidP="001628A2">
      <w:r>
        <w:rPr>
          <w:noProof/>
        </w:rPr>
        <w:drawing>
          <wp:anchor distT="0" distB="0" distL="114300" distR="114300" simplePos="0" relativeHeight="251659264" behindDoc="1" locked="0" layoutInCell="1" allowOverlap="1" wp14:anchorId="074BA597" wp14:editId="367BB2CE">
            <wp:simplePos x="0" y="0"/>
            <wp:positionH relativeFrom="column">
              <wp:posOffset>-12700</wp:posOffset>
            </wp:positionH>
            <wp:positionV relativeFrom="paragraph">
              <wp:posOffset>101600</wp:posOffset>
            </wp:positionV>
            <wp:extent cx="1983238" cy="1056493"/>
            <wp:effectExtent l="0" t="0" r="0" b="0"/>
            <wp:wrapTight wrapText="bothSides">
              <wp:wrapPolygon edited="0">
                <wp:start x="0" y="0"/>
                <wp:lineTo x="0" y="21041"/>
                <wp:lineTo x="21372" y="21041"/>
                <wp:lineTo x="21372" y="0"/>
                <wp:lineTo x="0" y="0"/>
              </wp:wrapPolygon>
            </wp:wrapTight>
            <wp:docPr id="1" name="Picture 1" descr="A picture containing text, tableware, plate, dishwar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tableware, plate, dishwar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3238" cy="1056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5CBCBA" w14:textId="298D2A23" w:rsidR="001628A2" w:rsidRPr="00734DA3" w:rsidRDefault="00734DA3" w:rsidP="00734DA3">
      <w:r>
        <w:rPr>
          <w:rStyle w:val="normaltextrun"/>
          <w:rFonts w:ascii="Arial" w:hAnsi="Arial" w:cs="Arial"/>
          <w:b/>
          <w:bCs/>
        </w:rPr>
        <w:t>A m</w:t>
      </w:r>
      <w:r w:rsidR="001628A2">
        <w:rPr>
          <w:rStyle w:val="normaltextrun"/>
          <w:rFonts w:ascii="Arial" w:hAnsi="Arial" w:cs="Arial"/>
          <w:b/>
          <w:bCs/>
        </w:rPr>
        <w:t>eeting of the </w:t>
      </w:r>
      <w:r w:rsidR="00585F39">
        <w:rPr>
          <w:rStyle w:val="normaltextrun"/>
          <w:rFonts w:ascii="Arial" w:hAnsi="Arial" w:cs="Arial"/>
          <w:b/>
          <w:bCs/>
        </w:rPr>
        <w:t xml:space="preserve">Sustainability </w:t>
      </w:r>
      <w:r w:rsidR="001628A2">
        <w:rPr>
          <w:rStyle w:val="normaltextrun"/>
          <w:rFonts w:ascii="Arial" w:hAnsi="Arial" w:cs="Arial"/>
          <w:b/>
          <w:bCs/>
        </w:rPr>
        <w:t>Committe</w:t>
      </w:r>
      <w:r>
        <w:rPr>
          <w:rStyle w:val="normaltextrun"/>
          <w:rFonts w:ascii="Arial" w:hAnsi="Arial" w:cs="Arial"/>
          <w:b/>
          <w:bCs/>
        </w:rPr>
        <w:t xml:space="preserve">e to be held </w:t>
      </w:r>
      <w:r w:rsidR="00990E70">
        <w:rPr>
          <w:rStyle w:val="normaltextrun"/>
          <w:rFonts w:ascii="Arial" w:hAnsi="Arial" w:cs="Arial"/>
          <w:b/>
          <w:bCs/>
        </w:rPr>
        <w:t>Thursday</w:t>
      </w:r>
      <w:r w:rsidR="00F448AC">
        <w:rPr>
          <w:rStyle w:val="normaltextrun"/>
          <w:rFonts w:ascii="Arial" w:hAnsi="Arial" w:cs="Arial"/>
          <w:b/>
          <w:bCs/>
        </w:rPr>
        <w:t xml:space="preserve"> </w:t>
      </w:r>
      <w:r w:rsidR="00990E70">
        <w:rPr>
          <w:rStyle w:val="normaltextrun"/>
          <w:rFonts w:ascii="Arial" w:hAnsi="Arial" w:cs="Arial"/>
          <w:b/>
          <w:bCs/>
        </w:rPr>
        <w:t>10</w:t>
      </w:r>
      <w:r w:rsidR="00F448AC" w:rsidRPr="00F448AC">
        <w:rPr>
          <w:rStyle w:val="normaltextrun"/>
          <w:rFonts w:ascii="Arial" w:hAnsi="Arial" w:cs="Arial"/>
          <w:b/>
          <w:bCs/>
          <w:vertAlign w:val="superscript"/>
        </w:rPr>
        <w:t>th</w:t>
      </w:r>
      <w:r w:rsidR="00F448AC">
        <w:rPr>
          <w:rStyle w:val="normaltextrun"/>
          <w:rFonts w:ascii="Arial" w:hAnsi="Arial" w:cs="Arial"/>
          <w:b/>
          <w:bCs/>
        </w:rPr>
        <w:t xml:space="preserve"> </w:t>
      </w:r>
      <w:r w:rsidR="00990E70">
        <w:rPr>
          <w:rStyle w:val="normaltextrun"/>
          <w:rFonts w:ascii="Arial" w:hAnsi="Arial" w:cs="Arial"/>
          <w:b/>
          <w:bCs/>
        </w:rPr>
        <w:t xml:space="preserve">March </w:t>
      </w:r>
      <w:r>
        <w:rPr>
          <w:rStyle w:val="normaltextrun"/>
          <w:rFonts w:ascii="Arial" w:hAnsi="Arial" w:cs="Arial"/>
          <w:b/>
          <w:bCs/>
        </w:rPr>
        <w:t>202</w:t>
      </w:r>
      <w:r w:rsidR="00584415">
        <w:rPr>
          <w:rStyle w:val="normaltextrun"/>
          <w:rFonts w:ascii="Arial" w:hAnsi="Arial" w:cs="Arial"/>
          <w:b/>
          <w:bCs/>
        </w:rPr>
        <w:t>2</w:t>
      </w:r>
      <w:r>
        <w:rPr>
          <w:rStyle w:val="normaltextrun"/>
          <w:rFonts w:ascii="Arial" w:hAnsi="Arial" w:cs="Arial"/>
          <w:b/>
          <w:bCs/>
        </w:rPr>
        <w:t xml:space="preserve"> from </w:t>
      </w:r>
      <w:r w:rsidR="006A4D26">
        <w:rPr>
          <w:rStyle w:val="normaltextrun"/>
          <w:rFonts w:ascii="Arial" w:hAnsi="Arial" w:cs="Arial"/>
          <w:b/>
          <w:bCs/>
        </w:rPr>
        <w:t>09:30</w:t>
      </w:r>
      <w:r w:rsidR="003B7BC6">
        <w:rPr>
          <w:rStyle w:val="normaltextrun"/>
          <w:rFonts w:ascii="Arial" w:hAnsi="Arial" w:cs="Arial"/>
          <w:b/>
          <w:bCs/>
        </w:rPr>
        <w:t>-1</w:t>
      </w:r>
      <w:r w:rsidR="006A4D26">
        <w:rPr>
          <w:rStyle w:val="normaltextrun"/>
          <w:rFonts w:ascii="Arial" w:hAnsi="Arial" w:cs="Arial"/>
          <w:b/>
          <w:bCs/>
        </w:rPr>
        <w:t>1</w:t>
      </w:r>
      <w:r w:rsidR="003B7BC6">
        <w:rPr>
          <w:rStyle w:val="normaltextrun"/>
          <w:rFonts w:ascii="Arial" w:hAnsi="Arial" w:cs="Arial"/>
          <w:b/>
          <w:bCs/>
        </w:rPr>
        <w:t>:</w:t>
      </w:r>
      <w:r w:rsidR="006A4D26">
        <w:rPr>
          <w:rStyle w:val="normaltextrun"/>
          <w:rFonts w:ascii="Arial" w:hAnsi="Arial" w:cs="Arial"/>
          <w:b/>
          <w:bCs/>
        </w:rPr>
        <w:t>30</w:t>
      </w:r>
      <w:r>
        <w:rPr>
          <w:rStyle w:val="normaltextrun"/>
          <w:rFonts w:ascii="Arial" w:hAnsi="Arial" w:cs="Arial"/>
          <w:b/>
          <w:bCs/>
        </w:rPr>
        <w:t xml:space="preserve"> (CET) via Teams</w:t>
      </w:r>
    </w:p>
    <w:sectPr w:rsidR="001628A2" w:rsidRPr="00734D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AA2C3F" w14:textId="77777777" w:rsidR="004F1B92" w:rsidRDefault="004F1B92" w:rsidP="001628A2">
      <w:pPr>
        <w:spacing w:after="0" w:line="240" w:lineRule="auto"/>
      </w:pPr>
      <w:r>
        <w:separator/>
      </w:r>
    </w:p>
  </w:endnote>
  <w:endnote w:type="continuationSeparator" w:id="0">
    <w:p w14:paraId="210E16F8" w14:textId="77777777" w:rsidR="004F1B92" w:rsidRDefault="004F1B92" w:rsidP="001628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725E22" w14:textId="77777777" w:rsidR="004F1B92" w:rsidRDefault="004F1B92" w:rsidP="001628A2">
      <w:pPr>
        <w:spacing w:after="0" w:line="240" w:lineRule="auto"/>
      </w:pPr>
      <w:r>
        <w:separator/>
      </w:r>
    </w:p>
  </w:footnote>
  <w:footnote w:type="continuationSeparator" w:id="0">
    <w:p w14:paraId="55ECD120" w14:textId="77777777" w:rsidR="004F1B92" w:rsidRDefault="004F1B92" w:rsidP="001628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A56DC"/>
    <w:multiLevelType w:val="hybridMultilevel"/>
    <w:tmpl w:val="15E435D8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3C7835"/>
    <w:multiLevelType w:val="multilevel"/>
    <w:tmpl w:val="953EF94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BC1FE8"/>
    <w:multiLevelType w:val="multilevel"/>
    <w:tmpl w:val="61A0C734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1542BF"/>
    <w:multiLevelType w:val="multilevel"/>
    <w:tmpl w:val="BD8402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BC227EA"/>
    <w:multiLevelType w:val="hybridMultilevel"/>
    <w:tmpl w:val="94260F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35025D"/>
    <w:multiLevelType w:val="hybridMultilevel"/>
    <w:tmpl w:val="BDFAC8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BD0B47"/>
    <w:multiLevelType w:val="multilevel"/>
    <w:tmpl w:val="C3985A5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AFE1A08"/>
    <w:multiLevelType w:val="hybridMultilevel"/>
    <w:tmpl w:val="137CE1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0E7809"/>
    <w:multiLevelType w:val="hybridMultilevel"/>
    <w:tmpl w:val="55D40B32"/>
    <w:lvl w:ilvl="0" w:tplc="E46A69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7DD6100"/>
    <w:multiLevelType w:val="hybridMultilevel"/>
    <w:tmpl w:val="BC3CF9B2"/>
    <w:lvl w:ilvl="0" w:tplc="C582ABF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557BE0"/>
    <w:multiLevelType w:val="multilevel"/>
    <w:tmpl w:val="019408B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9CE1E49"/>
    <w:multiLevelType w:val="multilevel"/>
    <w:tmpl w:val="2632A32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0BB6D29"/>
    <w:multiLevelType w:val="multilevel"/>
    <w:tmpl w:val="1F486EE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2152D15"/>
    <w:multiLevelType w:val="multilevel"/>
    <w:tmpl w:val="80081C9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82834BA"/>
    <w:multiLevelType w:val="hybridMultilevel"/>
    <w:tmpl w:val="281C1E28"/>
    <w:lvl w:ilvl="0" w:tplc="51B400B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 w15:restartNumberingAfterBreak="0">
    <w:nsid w:val="6C8A3B62"/>
    <w:multiLevelType w:val="multilevel"/>
    <w:tmpl w:val="B654313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DEB18D3"/>
    <w:multiLevelType w:val="multilevel"/>
    <w:tmpl w:val="292CD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0BF1326"/>
    <w:multiLevelType w:val="hybridMultilevel"/>
    <w:tmpl w:val="A404D182"/>
    <w:lvl w:ilvl="0" w:tplc="F8F6A1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E772932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088E749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FD203EA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639CD02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ED22F1C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83AA6E9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A2DA2F3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0AF6C4C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8" w15:restartNumberingAfterBreak="0">
    <w:nsid w:val="75131A7F"/>
    <w:multiLevelType w:val="hybridMultilevel"/>
    <w:tmpl w:val="688650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421C8B"/>
    <w:multiLevelType w:val="multilevel"/>
    <w:tmpl w:val="878C816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9AB5D45"/>
    <w:multiLevelType w:val="multilevel"/>
    <w:tmpl w:val="000073B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DE8032A"/>
    <w:multiLevelType w:val="multilevel"/>
    <w:tmpl w:val="1DEEBE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E031C3F"/>
    <w:multiLevelType w:val="hybridMultilevel"/>
    <w:tmpl w:val="472252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500746"/>
    <w:multiLevelType w:val="hybridMultilevel"/>
    <w:tmpl w:val="7FF2E1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1"/>
  </w:num>
  <w:num w:numId="3">
    <w:abstractNumId w:val="20"/>
  </w:num>
  <w:num w:numId="4">
    <w:abstractNumId w:val="11"/>
  </w:num>
  <w:num w:numId="5">
    <w:abstractNumId w:val="2"/>
  </w:num>
  <w:num w:numId="6">
    <w:abstractNumId w:val="19"/>
  </w:num>
  <w:num w:numId="7">
    <w:abstractNumId w:val="13"/>
  </w:num>
  <w:num w:numId="8">
    <w:abstractNumId w:val="10"/>
  </w:num>
  <w:num w:numId="9">
    <w:abstractNumId w:val="1"/>
  </w:num>
  <w:num w:numId="10">
    <w:abstractNumId w:val="12"/>
  </w:num>
  <w:num w:numId="11">
    <w:abstractNumId w:val="6"/>
  </w:num>
  <w:num w:numId="12">
    <w:abstractNumId w:val="15"/>
  </w:num>
  <w:num w:numId="13">
    <w:abstractNumId w:val="16"/>
  </w:num>
  <w:num w:numId="14">
    <w:abstractNumId w:val="22"/>
  </w:num>
  <w:num w:numId="15">
    <w:abstractNumId w:val="7"/>
  </w:num>
  <w:num w:numId="16">
    <w:abstractNumId w:val="9"/>
  </w:num>
  <w:num w:numId="17">
    <w:abstractNumId w:val="4"/>
  </w:num>
  <w:num w:numId="18">
    <w:abstractNumId w:val="18"/>
  </w:num>
  <w:num w:numId="19">
    <w:abstractNumId w:val="17"/>
  </w:num>
  <w:num w:numId="20">
    <w:abstractNumId w:val="5"/>
  </w:num>
  <w:num w:numId="21">
    <w:abstractNumId w:val="8"/>
  </w:num>
  <w:num w:numId="22">
    <w:abstractNumId w:val="14"/>
  </w:num>
  <w:num w:numId="23">
    <w:abstractNumId w:val="0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8A2"/>
    <w:rsid w:val="000F78C8"/>
    <w:rsid w:val="001421B7"/>
    <w:rsid w:val="001628A2"/>
    <w:rsid w:val="00166F02"/>
    <w:rsid w:val="001903EA"/>
    <w:rsid w:val="001B6D46"/>
    <w:rsid w:val="001C67A4"/>
    <w:rsid w:val="00324A0C"/>
    <w:rsid w:val="00336741"/>
    <w:rsid w:val="00393B5B"/>
    <w:rsid w:val="003A260C"/>
    <w:rsid w:val="003B7AB3"/>
    <w:rsid w:val="003B7BC6"/>
    <w:rsid w:val="00431BE8"/>
    <w:rsid w:val="00492455"/>
    <w:rsid w:val="004D296A"/>
    <w:rsid w:val="004F1B92"/>
    <w:rsid w:val="00564DD7"/>
    <w:rsid w:val="005816FA"/>
    <w:rsid w:val="00584415"/>
    <w:rsid w:val="00585F39"/>
    <w:rsid w:val="005F57A9"/>
    <w:rsid w:val="005F754F"/>
    <w:rsid w:val="0067050C"/>
    <w:rsid w:val="006A4D26"/>
    <w:rsid w:val="006D1B0A"/>
    <w:rsid w:val="006F7074"/>
    <w:rsid w:val="00734DA3"/>
    <w:rsid w:val="007F020C"/>
    <w:rsid w:val="008511F9"/>
    <w:rsid w:val="00865686"/>
    <w:rsid w:val="00867DAE"/>
    <w:rsid w:val="00897965"/>
    <w:rsid w:val="008F2961"/>
    <w:rsid w:val="00907150"/>
    <w:rsid w:val="00917BD3"/>
    <w:rsid w:val="00956C19"/>
    <w:rsid w:val="00990E70"/>
    <w:rsid w:val="009B1678"/>
    <w:rsid w:val="00A33370"/>
    <w:rsid w:val="00A518EF"/>
    <w:rsid w:val="00A86ED8"/>
    <w:rsid w:val="00B663AC"/>
    <w:rsid w:val="00BE2AD8"/>
    <w:rsid w:val="00C52888"/>
    <w:rsid w:val="00C54506"/>
    <w:rsid w:val="00C7279F"/>
    <w:rsid w:val="00C85B25"/>
    <w:rsid w:val="00C92ECE"/>
    <w:rsid w:val="00CC3D3F"/>
    <w:rsid w:val="00D55172"/>
    <w:rsid w:val="00E3560F"/>
    <w:rsid w:val="00E94739"/>
    <w:rsid w:val="00F057D0"/>
    <w:rsid w:val="00F156CA"/>
    <w:rsid w:val="00F15745"/>
    <w:rsid w:val="00F448AC"/>
    <w:rsid w:val="00F646F0"/>
    <w:rsid w:val="00F96384"/>
    <w:rsid w:val="00FD0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C42275"/>
  <w15:chartTrackingRefBased/>
  <w15:docId w15:val="{23621F37-820D-47C9-979A-95076690F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28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28A2"/>
  </w:style>
  <w:style w:type="paragraph" w:styleId="Footer">
    <w:name w:val="footer"/>
    <w:basedOn w:val="Normal"/>
    <w:link w:val="FooterChar"/>
    <w:uiPriority w:val="99"/>
    <w:unhideWhenUsed/>
    <w:rsid w:val="001628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28A2"/>
  </w:style>
  <w:style w:type="paragraph" w:customStyle="1" w:styleId="paragraph">
    <w:name w:val="paragraph"/>
    <w:basedOn w:val="Normal"/>
    <w:rsid w:val="00162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1628A2"/>
  </w:style>
  <w:style w:type="character" w:customStyle="1" w:styleId="eop">
    <w:name w:val="eop"/>
    <w:basedOn w:val="DefaultParagraphFont"/>
    <w:rsid w:val="001628A2"/>
  </w:style>
  <w:style w:type="character" w:customStyle="1" w:styleId="tabchar">
    <w:name w:val="tabchar"/>
    <w:basedOn w:val="DefaultParagraphFont"/>
    <w:rsid w:val="001628A2"/>
  </w:style>
  <w:style w:type="paragraph" w:styleId="ListParagraph">
    <w:name w:val="List Paragraph"/>
    <w:basedOn w:val="Normal"/>
    <w:uiPriority w:val="34"/>
    <w:qFormat/>
    <w:rsid w:val="003367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02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58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51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97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28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66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21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16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01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46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59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97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00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8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1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79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06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70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07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02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56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55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10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41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50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40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03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90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01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12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32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71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83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10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05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00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53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62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28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75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186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65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04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66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36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88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19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88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26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35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7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16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77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69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52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26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68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89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81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50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59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73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00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78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28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95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85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92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86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77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05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34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75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29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061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65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9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0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54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627B4ED5C1DB46BC813C8312892B51" ma:contentTypeVersion="16" ma:contentTypeDescription="Create a new document." ma:contentTypeScope="" ma:versionID="5a06c02ac7387af53e734ac13754c251">
  <xsd:schema xmlns:xsd="http://www.w3.org/2001/XMLSchema" xmlns:xs="http://www.w3.org/2001/XMLSchema" xmlns:p="http://schemas.microsoft.com/office/2006/metadata/properties" xmlns:ns2="0d8abe9f-2342-4c77-9e5e-7c3cf2c8ee2e" xmlns:ns3="670eea12-9f60-46c6-83b5-8ad4e74c0ff6" targetNamespace="http://schemas.microsoft.com/office/2006/metadata/properties" ma:root="true" ma:fieldsID="1175abde6de66f474bc884cd123797cf" ns2:_="" ns3:_="">
    <xsd:import namespace="0d8abe9f-2342-4c77-9e5e-7c3cf2c8ee2e"/>
    <xsd:import namespace="670eea12-9f60-46c6-83b5-8ad4e74c0ff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8abe9f-2342-4c77-9e5e-7c3cf2c8ee2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0eea12-9f60-46c6-83b5-8ad4e74c0f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36158C0-8699-4373-915C-7A9CE7C7EE7C}"/>
</file>

<file path=customXml/itemProps2.xml><?xml version="1.0" encoding="utf-8"?>
<ds:datastoreItem xmlns:ds="http://schemas.openxmlformats.org/officeDocument/2006/customXml" ds:itemID="{834A0410-4F1D-49D5-A2E3-A272AF228098}"/>
</file>

<file path=customXml/itemProps3.xml><?xml version="1.0" encoding="utf-8"?>
<ds:datastoreItem xmlns:ds="http://schemas.openxmlformats.org/officeDocument/2006/customXml" ds:itemID="{CE056543-1A76-471F-9418-FDD72D962AC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de Rochefort</dc:creator>
  <cp:keywords/>
  <dc:description/>
  <cp:lastModifiedBy>Deamer, Luke</cp:lastModifiedBy>
  <cp:revision>3</cp:revision>
  <dcterms:created xsi:type="dcterms:W3CDTF">2022-03-09T15:19:00Z</dcterms:created>
  <dcterms:modified xsi:type="dcterms:W3CDTF">2022-03-09T15:19:00Z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0x010100CB627B4ED5C1DB46BC813C8312892B51</vt:lpwstr>
  </property>
</Properties>
</file>