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7F447BB" w14:textId="3E1FF90F" w:rsidR="00F3314E" w:rsidRPr="00A02FB7" w:rsidRDefault="00F3314E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F</w:t>
      </w:r>
      <w:r w:rsidR="009C34AC"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EDERATION OF PILING </w:t>
      </w:r>
      <w:proofErr w:type="gramStart"/>
      <w:r w:rsidR="00A51BB4" w:rsidRPr="00A02FB7">
        <w:rPr>
          <w:rStyle w:val="normaltextrun"/>
          <w:rFonts w:ascii="Arial" w:hAnsi="Arial" w:cs="Arial"/>
          <w:b/>
          <w:bCs/>
          <w:sz w:val="28"/>
          <w:szCs w:val="28"/>
        </w:rPr>
        <w:t>SPECIALISTS</w:t>
      </w:r>
      <w:proofErr w:type="gramEnd"/>
      <w:r w:rsidR="009C34AC"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 A</w:t>
      </w: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WARDS 202</w:t>
      </w:r>
      <w:r w:rsidR="00605A54"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</w:p>
    <w:p w14:paraId="5D75A5C4" w14:textId="77777777" w:rsidR="009463CA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4D66843" w14:textId="3080EFA0" w:rsidR="00F3314E" w:rsidRPr="00A02FB7" w:rsidRDefault="009463CA" w:rsidP="009463CA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AWARDS </w:t>
      </w:r>
      <w:r w:rsidR="00F3314E" w:rsidRPr="00A02FB7">
        <w:rPr>
          <w:rStyle w:val="normaltextrun"/>
          <w:rFonts w:ascii="Arial" w:hAnsi="Arial" w:cs="Arial"/>
          <w:b/>
          <w:bCs/>
          <w:sz w:val="28"/>
          <w:szCs w:val="28"/>
        </w:rPr>
        <w:t>APPLICATION FORM</w:t>
      </w:r>
      <w:r w:rsidR="00F3314E" w:rsidRPr="00A02FB7">
        <w:rPr>
          <w:rStyle w:val="eop"/>
          <w:rFonts w:ascii="Arial" w:hAnsi="Arial" w:cs="Arial"/>
          <w:sz w:val="28"/>
          <w:szCs w:val="28"/>
        </w:rPr>
        <w:t> 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2B3F5031" w14:textId="2EB28DA3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ABOUT THE AWARDS</w:t>
      </w:r>
    </w:p>
    <w:p w14:paraId="2F97F05B" w14:textId="42D53D34" w:rsidR="00634CF9" w:rsidRPr="00A02FB7" w:rsidRDefault="00634CF9" w:rsidP="00F85568">
      <w:pPr>
        <w:pStyle w:val="BodyA"/>
        <w:spacing w:line="276" w:lineRule="auto"/>
        <w:contextualSpacing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The Federation of Piling Specialists Awards are taking place on the evening of Friday </w:t>
      </w:r>
      <w:r w:rsidR="00F85568">
        <w:rPr>
          <w:rStyle w:val="normaltextrun"/>
          <w:rFonts w:ascii="Arial" w:hAnsi="Arial" w:cs="Arial"/>
          <w:sz w:val="20"/>
          <w:szCs w:val="20"/>
        </w:rPr>
        <w:t>7</w:t>
      </w:r>
      <w:r w:rsidR="00F85568" w:rsidRPr="00F85568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 w:rsidR="00F8556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>October at the</w:t>
      </w:r>
      <w:r w:rsidR="00F85568">
        <w:rPr>
          <w:rStyle w:val="normaltextrun"/>
          <w:rFonts w:ascii="Arial" w:hAnsi="Arial" w:cs="Arial"/>
          <w:sz w:val="20"/>
          <w:szCs w:val="20"/>
        </w:rPr>
        <w:t xml:space="preserve"> prestigious InterContinental London Park Lane</w:t>
      </w:r>
      <w:r w:rsidR="00192AB3">
        <w:rPr>
          <w:rStyle w:val="normaltextrun"/>
          <w:rFonts w:ascii="Arial" w:hAnsi="Arial" w:cs="Arial"/>
          <w:sz w:val="20"/>
          <w:szCs w:val="20"/>
        </w:rPr>
        <w:t xml:space="preserve"> hotel</w:t>
      </w:r>
      <w:r w:rsidR="00F85568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This year’s event will be hosted by </w:t>
      </w:r>
      <w:r w:rsidR="00F85568" w:rsidRPr="001E1C57">
        <w:rPr>
          <w:rStyle w:val="normaltextrun"/>
          <w:rFonts w:ascii="Arial" w:hAnsi="Arial" w:cs="Arial"/>
          <w:color w:val="000000" w:themeColor="text1"/>
          <w:sz w:val="20"/>
          <w:szCs w:val="20"/>
        </w:rPr>
        <w:t>TV presenter and actor</w:t>
      </w:r>
      <w:r w:rsidR="00F85568">
        <w:rPr>
          <w:rStyle w:val="normaltextrun"/>
          <w:rFonts w:ascii="Arial" w:hAnsi="Arial" w:cs="Arial"/>
          <w:color w:val="000000" w:themeColor="text1"/>
          <w:sz w:val="20"/>
          <w:szCs w:val="20"/>
        </w:rPr>
        <w:t>,</w:t>
      </w:r>
      <w:r w:rsidR="00F85568">
        <w:rPr>
          <w:rFonts w:ascii="Arial" w:hAnsi="Arial" w:cs="Arial"/>
          <w:sz w:val="20"/>
          <w:szCs w:val="20"/>
        </w:rPr>
        <w:t xml:space="preserve"> Alexis Conran</w:t>
      </w:r>
      <w:r w:rsidR="00F85568">
        <w:rPr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and FPS Chair, </w:t>
      </w:r>
      <w:r w:rsidR="00F85568">
        <w:rPr>
          <w:rStyle w:val="normaltextrun"/>
          <w:rFonts w:ascii="Arial" w:hAnsi="Arial" w:cs="Arial"/>
          <w:sz w:val="20"/>
          <w:szCs w:val="20"/>
        </w:rPr>
        <w:t>John Chick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255520A7" w14:textId="18F9F485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82658D3" w14:textId="022A6D93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0BA487E" w14:textId="4FE98A4C" w:rsidR="00634CF9" w:rsidRPr="00A02FB7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ENTRY INSTRUCTIONS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1AB21E91" w14:textId="56BD75BA" w:rsidR="009C34AC" w:rsidRPr="00A02FB7" w:rsidRDefault="00634CF9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To enter an award, please complete Part 1</w:t>
      </w:r>
      <w:r w:rsidR="00B17052" w:rsidRPr="00A02FB7">
        <w:rPr>
          <w:rStyle w:val="normaltextrun"/>
          <w:rFonts w:ascii="Arial" w:hAnsi="Arial" w:cs="Arial"/>
          <w:sz w:val="20"/>
          <w:szCs w:val="20"/>
        </w:rPr>
        <w:t xml:space="preserve"> and Part 2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, Part 3</w:t>
      </w:r>
      <w:r w:rsidR="00192AB3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Part 4</w:t>
      </w:r>
      <w:r w:rsidR="00192AB3">
        <w:rPr>
          <w:rStyle w:val="normaltextrun"/>
          <w:rFonts w:ascii="Arial" w:hAnsi="Arial" w:cs="Arial"/>
          <w:sz w:val="20"/>
          <w:szCs w:val="20"/>
        </w:rPr>
        <w:t xml:space="preserve"> or Part 5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of this form. </w:t>
      </w:r>
    </w:p>
    <w:p w14:paraId="6A7FE6D3" w14:textId="5709A795" w:rsidR="00F3314E" w:rsidRPr="00A02FB7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Entry is free, and there </w:t>
      </w:r>
      <w:r w:rsidR="00F3314E" w:rsidRPr="00A02FB7">
        <w:rPr>
          <w:rStyle w:val="normaltextrun"/>
          <w:rFonts w:ascii="Arial" w:hAnsi="Arial" w:cs="Arial"/>
          <w:sz w:val="20"/>
          <w:szCs w:val="20"/>
        </w:rPr>
        <w:t xml:space="preserve">is no limit to the number of entries </w:t>
      </w:r>
      <w:r w:rsidR="00C549E9">
        <w:rPr>
          <w:rStyle w:val="normaltextrun"/>
          <w:rFonts w:ascii="Arial" w:hAnsi="Arial" w:cs="Arial"/>
          <w:sz w:val="20"/>
          <w:szCs w:val="20"/>
        </w:rPr>
        <w:t xml:space="preserve">Members </w:t>
      </w:r>
      <w:r w:rsidR="00F3314E" w:rsidRPr="00A02FB7">
        <w:rPr>
          <w:rStyle w:val="normaltextrun"/>
          <w:rFonts w:ascii="Arial" w:hAnsi="Arial" w:cs="Arial"/>
          <w:sz w:val="20"/>
          <w:szCs w:val="20"/>
        </w:rPr>
        <w:t>may submit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14:paraId="0C57249A" w14:textId="118E8142" w:rsidR="009463CA" w:rsidRPr="00A02FB7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>All entries must be completed on this application form. Entries not submitted in this format will not be accepted.</w:t>
      </w:r>
    </w:p>
    <w:p w14:paraId="2DD87BA9" w14:textId="238F4550" w:rsidR="00447E1F" w:rsidRPr="00A02FB7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Please submit one entry per form.</w:t>
      </w:r>
    </w:p>
    <w:p w14:paraId="3EEF44C2" w14:textId="4D9310DF" w:rsidR="009C34AC" w:rsidRPr="00A02FB7" w:rsidRDefault="00F3314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All initiatives and achievements must have been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launched or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active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 within </w:t>
      </w:r>
      <w:r w:rsidRPr="00A02FB7">
        <w:rPr>
          <w:rStyle w:val="normaltextrun"/>
          <w:rFonts w:ascii="Arial" w:hAnsi="Arial" w:cs="Arial"/>
          <w:sz w:val="20"/>
          <w:szCs w:val="20"/>
        </w:rPr>
        <w:t>1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8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months before the date of the Awards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 xml:space="preserve"> (Friday </w:t>
      </w:r>
      <w:r w:rsidR="00F85568">
        <w:rPr>
          <w:rStyle w:val="normaltextrun"/>
          <w:rFonts w:ascii="Arial" w:hAnsi="Arial" w:cs="Arial"/>
          <w:sz w:val="20"/>
          <w:szCs w:val="20"/>
        </w:rPr>
        <w:t>7</w:t>
      </w:r>
      <w:r w:rsidR="00F85568" w:rsidRPr="00F85568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 w:rsidR="00F8556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>October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202</w:t>
      </w:r>
      <w:r w:rsidR="00F85568">
        <w:rPr>
          <w:rStyle w:val="normaltextrun"/>
          <w:rFonts w:ascii="Arial" w:hAnsi="Arial" w:cs="Arial"/>
          <w:sz w:val="20"/>
          <w:szCs w:val="20"/>
        </w:rPr>
        <w:t>2</w:t>
      </w:r>
      <w:r w:rsidR="006D65A9" w:rsidRPr="00A02FB7">
        <w:rPr>
          <w:rStyle w:val="normaltextrun"/>
          <w:rFonts w:ascii="Arial" w:hAnsi="Arial" w:cs="Arial"/>
          <w:sz w:val="20"/>
          <w:szCs w:val="20"/>
        </w:rPr>
        <w:t>)</w:t>
      </w:r>
      <w:r w:rsidRPr="00A02FB7">
        <w:rPr>
          <w:rStyle w:val="normaltextrun"/>
          <w:rFonts w:ascii="Arial" w:hAnsi="Arial" w:cs="Arial"/>
          <w:sz w:val="20"/>
          <w:szCs w:val="20"/>
        </w:rPr>
        <w:t>.  </w:t>
      </w:r>
    </w:p>
    <w:p w14:paraId="627378F9" w14:textId="40C92285" w:rsidR="00EF5ECC" w:rsidRPr="00A02FB7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You may provide up to three pieces of evidence to support your application</w:t>
      </w:r>
      <w:r w:rsidR="00192AB3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including pictures and diagrams. These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should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be attached to your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application </w:t>
      </w:r>
      <w:r w:rsidRPr="00A02FB7">
        <w:rPr>
          <w:rStyle w:val="normaltextrun"/>
          <w:rFonts w:ascii="Arial" w:hAnsi="Arial" w:cs="Arial"/>
          <w:sz w:val="20"/>
          <w:szCs w:val="20"/>
        </w:rPr>
        <w:t>email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, alongside the completed application form</w:t>
      </w:r>
      <w:r w:rsidRPr="00A02FB7">
        <w:rPr>
          <w:rStyle w:val="normaltextrun"/>
          <w:rFonts w:ascii="Arial" w:hAnsi="Arial" w:cs="Arial"/>
          <w:sz w:val="20"/>
          <w:szCs w:val="20"/>
        </w:rPr>
        <w:t>. Images should be at least 1MB in size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. Th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e file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name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should be clearly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titled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with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your company name and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award category. Additional text (other than diagram annotation) included in supporting documents will not be used by the judging panel. Additional presentations will not be accepted.</w:t>
      </w:r>
    </w:p>
    <w:p w14:paraId="6F31D1D5" w14:textId="038CDB0C" w:rsidR="00F3314E" w:rsidRPr="00A02FB7" w:rsidRDefault="00F3314E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Entries for the Early Career Award should focus on the significant achievements and improvements </w:t>
      </w:r>
      <w:r w:rsidR="0047331E">
        <w:rPr>
          <w:rStyle w:val="normaltextrun"/>
          <w:rFonts w:ascii="Arial" w:hAnsi="Arial" w:cs="Arial"/>
          <w:sz w:val="20"/>
          <w:szCs w:val="20"/>
        </w:rPr>
        <w:t>individuals have</w:t>
      </w:r>
      <w:r w:rsidR="0047331E"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made and the overall impact that their contribution has made on the company. </w:t>
      </w:r>
      <w:r w:rsidR="0047331E">
        <w:rPr>
          <w:rStyle w:val="normaltextrun"/>
          <w:rFonts w:ascii="Arial" w:hAnsi="Arial" w:cs="Arial"/>
          <w:sz w:val="20"/>
          <w:szCs w:val="20"/>
        </w:rPr>
        <w:t>Entries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should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also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explain what </w:t>
      </w:r>
      <w:r w:rsidR="0047331E">
        <w:rPr>
          <w:rStyle w:val="normaltextrun"/>
          <w:rFonts w:ascii="Arial" w:hAnsi="Arial" w:cs="Arial"/>
          <w:sz w:val="20"/>
          <w:szCs w:val="20"/>
        </w:rPr>
        <w:t>the individuals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enjoy about the profession and what they hope to achieve </w:t>
      </w:r>
      <w:r w:rsidR="00192AB3">
        <w:rPr>
          <w:rStyle w:val="normaltextrun"/>
          <w:rFonts w:ascii="Arial" w:hAnsi="Arial" w:cs="Arial"/>
          <w:sz w:val="20"/>
          <w:szCs w:val="20"/>
        </w:rPr>
        <w:t>in the future</w:t>
      </w:r>
      <w:r w:rsidRPr="00A02FB7">
        <w:rPr>
          <w:rStyle w:val="normaltextrun"/>
          <w:rFonts w:ascii="Arial" w:hAnsi="Arial" w:cs="Arial"/>
          <w:sz w:val="20"/>
          <w:szCs w:val="20"/>
        </w:rPr>
        <w:t>.  </w:t>
      </w:r>
      <w:r w:rsidRPr="00A02FB7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28DA126A" w14:textId="18940C21" w:rsidR="00EF5ECC" w:rsidRPr="00A02FB7" w:rsidRDefault="00CE414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Those entering the Early Career Award </w:t>
      </w:r>
      <w:r w:rsidR="00192AB3">
        <w:rPr>
          <w:rStyle w:val="normaltextrun"/>
          <w:rFonts w:ascii="Arial" w:hAnsi="Arial" w:cs="Arial"/>
          <w:sz w:val="20"/>
          <w:szCs w:val="20"/>
        </w:rPr>
        <w:t>must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provide a 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high-resolution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profile image (approximately 1MB in size)</w:t>
      </w:r>
      <w:r w:rsidR="00192AB3">
        <w:rPr>
          <w:rStyle w:val="normaltextrun"/>
          <w:rFonts w:ascii="Arial" w:hAnsi="Arial" w:cs="Arial"/>
          <w:sz w:val="20"/>
          <w:szCs w:val="20"/>
        </w:rPr>
        <w:t xml:space="preserve"> to accompany the entry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339693D3" w14:textId="0E265521" w:rsidR="00EF5ECC" w:rsidRPr="00A02FB7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Award entries are strictly for Members and Associate Members of the FPS only.</w:t>
      </w:r>
    </w:p>
    <w:p w14:paraId="3B79E6B5" w14:textId="19222234" w:rsidR="009C34AC" w:rsidRPr="00A02FB7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The manner and details of announcing that a nominee has become a finalist or won an award is strictly </w:t>
      </w:r>
      <w:r w:rsidR="00192AB3">
        <w:rPr>
          <w:rStyle w:val="normaltextrun"/>
          <w:rFonts w:ascii="Arial" w:hAnsi="Arial" w:cs="Arial"/>
          <w:sz w:val="20"/>
          <w:szCs w:val="20"/>
        </w:rPr>
        <w:t>at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the discretion of the FPS.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596CB0B" w14:textId="2BF928AD" w:rsidR="00AA24FB" w:rsidRPr="00A02FB7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109A4C38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044EE3B7" w14:textId="407FA68B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SUBMITTING YOUR ENTRY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1829754" w14:textId="35361159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submit your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completed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a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pplication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>f</w:t>
      </w:r>
      <w:r w:rsidRPr="00A02FB7">
        <w:rPr>
          <w:rStyle w:val="normaltextrun"/>
          <w:rFonts w:ascii="Arial" w:hAnsi="Arial" w:cs="Arial"/>
          <w:sz w:val="20"/>
          <w:szCs w:val="20"/>
        </w:rPr>
        <w:t>orm by 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Friday </w:t>
      </w:r>
      <w:r w:rsidR="00DB158D">
        <w:rPr>
          <w:rStyle w:val="normaltextrun"/>
          <w:rFonts w:ascii="Arial" w:hAnsi="Arial" w:cs="Arial"/>
          <w:sz w:val="20"/>
          <w:szCs w:val="20"/>
        </w:rPr>
        <w:t>26</w:t>
      </w:r>
      <w:r w:rsidR="00DB158D" w:rsidRPr="00DB158D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 w:rsidR="00DB158D">
        <w:rPr>
          <w:rStyle w:val="normaltextrun"/>
          <w:rFonts w:ascii="Arial" w:hAnsi="Arial" w:cs="Arial"/>
          <w:sz w:val="20"/>
          <w:szCs w:val="20"/>
        </w:rPr>
        <w:t xml:space="preserve"> August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 xml:space="preserve"> 202</w:t>
      </w:r>
      <w:r w:rsidR="00DB158D">
        <w:rPr>
          <w:rStyle w:val="normaltextrun"/>
          <w:rFonts w:ascii="Arial" w:hAnsi="Arial" w:cs="Arial"/>
          <w:sz w:val="20"/>
          <w:szCs w:val="20"/>
        </w:rPr>
        <w:t>2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 Applications </w:t>
      </w:r>
      <w:r w:rsidR="009C34AC" w:rsidRPr="00A02FB7">
        <w:rPr>
          <w:rStyle w:val="normaltextrun"/>
          <w:rFonts w:ascii="Arial" w:hAnsi="Arial" w:cs="Arial"/>
          <w:sz w:val="20"/>
          <w:szCs w:val="20"/>
        </w:rPr>
        <w:t xml:space="preserve">should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be emailed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FAO 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</w:t>
      </w:r>
      <w:r w:rsidR="00522576" w:rsidRPr="00A02FB7">
        <w:rPr>
          <w:rStyle w:val="normaltextrun"/>
          <w:rFonts w:ascii="Arial" w:hAnsi="Arial" w:cs="Arial"/>
          <w:sz w:val="20"/>
          <w:szCs w:val="20"/>
        </w:rPr>
        <w:t xml:space="preserve"> within the subject field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5A2410D3" w14:textId="0A6AABE1" w:rsidR="00CC7926" w:rsidRPr="00A02FB7" w:rsidRDefault="00CC792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9509EAC" w14:textId="77777777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F46607" w14:textId="398F87D0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ANY QUESTIONS?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2D60CD3" w14:textId="4D86D1FF" w:rsidR="00A61D5D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contact </w:t>
      </w:r>
      <w:r w:rsidR="00CC7926" w:rsidRPr="00A02FB7">
        <w:rPr>
          <w:rStyle w:val="normaltextrun"/>
          <w:rFonts w:ascii="Arial" w:hAnsi="Arial" w:cs="Arial"/>
          <w:sz w:val="20"/>
          <w:szCs w:val="20"/>
        </w:rPr>
        <w:t>Caroline Kratz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 w:rsidR="00192AB3"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203EB66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0FCD62" w14:textId="77777777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49E09774" w14:textId="30EB60AB" w:rsidR="00EF5ECC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*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p</w:t>
      </w:r>
      <w:r w:rsidR="00EF5ECC" w:rsidRPr="00A02FB7">
        <w:rPr>
          <w:rStyle w:val="normaltextrun"/>
          <w:rFonts w:ascii="Arial" w:hAnsi="Arial" w:cs="Arial"/>
          <w:sz w:val="20"/>
          <w:szCs w:val="20"/>
        </w:rPr>
        <w:t xml:space="preserve">lease complete all sections of </w:t>
      </w:r>
      <w:r w:rsidRPr="00A02FB7">
        <w:rPr>
          <w:rStyle w:val="normaltextrun"/>
          <w:rFonts w:ascii="Arial" w:hAnsi="Arial" w:cs="Arial"/>
          <w:sz w:val="20"/>
          <w:szCs w:val="20"/>
        </w:rPr>
        <w:t>Part 1.</w:t>
      </w:r>
    </w:p>
    <w:p w14:paraId="33DA4142" w14:textId="77777777" w:rsidR="00EF5ECC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3CD5A5A" w14:textId="230E3E17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Full Name</w:t>
      </w:r>
      <w:r w:rsidR="006424A4" w:rsidRPr="00A02FB7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2B1441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80FDD73" w14:textId="058E5684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Job Title: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099BAD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3AF6BCF" w14:textId="64A2202C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Company: 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AB9362A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BC78E62" w14:textId="6E5FBE99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Contact </w:t>
      </w:r>
      <w:r w:rsidRPr="00A02FB7">
        <w:rPr>
          <w:rStyle w:val="spellingerror"/>
          <w:rFonts w:ascii="Arial" w:hAnsi="Arial" w:cs="Arial"/>
          <w:b/>
          <w:bCs/>
          <w:sz w:val="20"/>
          <w:szCs w:val="20"/>
        </w:rPr>
        <w:t>Telephone</w:t>
      </w: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 Number: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A1FEF83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1AE298E" w14:textId="66345F36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Email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23586A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17D1243" w14:textId="54745461" w:rsidR="00F3314E" w:rsidRPr="00A02FB7" w:rsidRDefault="00EF5EC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0"/>
          <w:szCs w:val="20"/>
        </w:rPr>
        <w:t>Company Address: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0FF1EF58" w14:textId="7CF7F90F" w:rsidR="009C34AC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3E68678B" w14:textId="46591A75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58E7F9" w14:textId="1FB8F2DA" w:rsidR="009C34AC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Category of Entry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(please delete accordingly)</w:t>
      </w:r>
      <w:r w:rsidR="00EF5ECC" w:rsidRPr="00A02FB7">
        <w:rPr>
          <w:rStyle w:val="eop"/>
          <w:rFonts w:ascii="Arial" w:hAnsi="Arial" w:cs="Arial"/>
          <w:sz w:val="20"/>
          <w:szCs w:val="20"/>
        </w:rPr>
        <w:t>:</w:t>
      </w:r>
    </w:p>
    <w:p w14:paraId="15494E25" w14:textId="77777777" w:rsidR="00DB158D" w:rsidRPr="00A02FB7" w:rsidRDefault="00DB158D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D864F1" w14:textId="77777777" w:rsidR="00DB158D" w:rsidRPr="00235C3C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235C3C">
        <w:rPr>
          <w:rStyle w:val="normaltextrun"/>
          <w:rFonts w:ascii="Arial" w:hAnsi="Arial" w:cs="Arial"/>
          <w:sz w:val="20"/>
          <w:szCs w:val="20"/>
        </w:rPr>
        <w:t>Safety Innovation Award  </w:t>
      </w:r>
      <w:r w:rsidRPr="00235C3C">
        <w:rPr>
          <w:rStyle w:val="eop"/>
          <w:rFonts w:ascii="Arial" w:hAnsi="Arial" w:cs="Arial"/>
          <w:sz w:val="20"/>
          <w:szCs w:val="20"/>
        </w:rPr>
        <w:t> </w:t>
      </w:r>
    </w:p>
    <w:p w14:paraId="3BA54253" w14:textId="77777777" w:rsidR="00DB158D" w:rsidRPr="005900D1" w:rsidRDefault="00DB158D" w:rsidP="00DB158D">
      <w:pPr>
        <w:pStyle w:val="ListParagraph"/>
        <w:numPr>
          <w:ilvl w:val="0"/>
          <w:numId w:val="17"/>
        </w:numPr>
        <w:spacing w:after="0" w:line="240" w:lineRule="auto"/>
        <w:rPr>
          <w:rStyle w:val="eop"/>
          <w:rFonts w:ascii="Arial" w:hAnsi="Arial" w:cs="Arial"/>
          <w:sz w:val="20"/>
          <w:szCs w:val="20"/>
        </w:rPr>
      </w:pPr>
      <w:r w:rsidRPr="005900D1">
        <w:rPr>
          <w:rFonts w:ascii="Arial" w:hAnsi="Arial" w:cs="Arial"/>
          <w:color w:val="000000"/>
          <w:sz w:val="20"/>
          <w:szCs w:val="20"/>
        </w:rPr>
        <w:t xml:space="preserve">Efficiency Through Technology </w:t>
      </w:r>
      <w:r w:rsidRPr="005900D1">
        <w:rPr>
          <w:rStyle w:val="normaltextrun"/>
          <w:rFonts w:ascii="Arial" w:hAnsi="Arial" w:cs="Arial"/>
          <w:sz w:val="20"/>
          <w:szCs w:val="20"/>
        </w:rPr>
        <w:t>Award</w:t>
      </w:r>
      <w:r w:rsidRPr="005900D1">
        <w:rPr>
          <w:rStyle w:val="eop"/>
          <w:rFonts w:ascii="Arial" w:hAnsi="Arial" w:cs="Arial"/>
          <w:sz w:val="20"/>
          <w:szCs w:val="20"/>
        </w:rPr>
        <w:t> </w:t>
      </w:r>
    </w:p>
    <w:p w14:paraId="4DEE3CA6" w14:textId="77777777" w:rsidR="00DB158D" w:rsidRPr="005900D1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00D1">
        <w:rPr>
          <w:rStyle w:val="eop"/>
          <w:rFonts w:ascii="Arial" w:hAnsi="Arial" w:cs="Arial"/>
          <w:sz w:val="20"/>
          <w:szCs w:val="20"/>
        </w:rPr>
        <w:t>Carbon Reduction Award</w:t>
      </w:r>
    </w:p>
    <w:p w14:paraId="4799859E" w14:textId="77777777" w:rsidR="00DB158D" w:rsidRPr="005900D1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00D1">
        <w:rPr>
          <w:rStyle w:val="normaltextrun"/>
          <w:rFonts w:ascii="Arial" w:hAnsi="Arial" w:cs="Arial"/>
          <w:sz w:val="20"/>
          <w:szCs w:val="20"/>
        </w:rPr>
        <w:t>Early Career Award </w:t>
      </w:r>
      <w:r w:rsidRPr="005900D1">
        <w:rPr>
          <w:rStyle w:val="eop"/>
          <w:rFonts w:ascii="Arial" w:hAnsi="Arial" w:cs="Arial"/>
          <w:sz w:val="20"/>
          <w:szCs w:val="20"/>
        </w:rPr>
        <w:t> </w:t>
      </w:r>
    </w:p>
    <w:p w14:paraId="30164BB1" w14:textId="67E8E5C2" w:rsidR="00DB158D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00D1">
        <w:rPr>
          <w:rStyle w:val="normaltextrun"/>
          <w:rFonts w:ascii="Arial" w:hAnsi="Arial" w:cs="Arial"/>
          <w:sz w:val="20"/>
          <w:szCs w:val="20"/>
        </w:rPr>
        <w:t>Lifetime Achievement Award</w:t>
      </w:r>
      <w:r w:rsidRPr="005900D1">
        <w:rPr>
          <w:rStyle w:val="eop"/>
          <w:rFonts w:ascii="Arial" w:hAnsi="Arial" w:cs="Arial"/>
          <w:sz w:val="20"/>
          <w:szCs w:val="20"/>
        </w:rPr>
        <w:t> </w:t>
      </w:r>
    </w:p>
    <w:p w14:paraId="6CC3410E" w14:textId="305F752B" w:rsidR="00DB158D" w:rsidRPr="00DB158D" w:rsidRDefault="00DB158D" w:rsidP="00DB158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5900D1">
        <w:rPr>
          <w:rStyle w:val="spellingerror"/>
          <w:rFonts w:ascii="Arial" w:hAnsi="Arial" w:cs="Arial"/>
          <w:sz w:val="20"/>
          <w:szCs w:val="20"/>
        </w:rPr>
        <w:t>Chairs</w:t>
      </w:r>
      <w:r w:rsidRPr="005900D1">
        <w:rPr>
          <w:rStyle w:val="normaltextrun"/>
          <w:rFonts w:ascii="Arial" w:hAnsi="Arial" w:cs="Arial"/>
          <w:sz w:val="20"/>
          <w:szCs w:val="20"/>
        </w:rPr>
        <w:t>’ Award </w:t>
      </w:r>
      <w:r w:rsidRPr="005900D1">
        <w:rPr>
          <w:rStyle w:val="eop"/>
          <w:rFonts w:ascii="Arial" w:hAnsi="Arial" w:cs="Arial"/>
          <w:sz w:val="20"/>
          <w:szCs w:val="20"/>
        </w:rPr>
        <w:t> </w:t>
      </w:r>
    </w:p>
    <w:p w14:paraId="6D109D52" w14:textId="00EEC3EA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62DE9304" w14:textId="5A7BFEC0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Number of pieces of supporting evidence provided, if applicable</w:t>
      </w:r>
      <w:r w:rsidR="00EF5ECC" w:rsidRPr="00A02FB7">
        <w:rPr>
          <w:rStyle w:val="eop"/>
          <w:rFonts w:ascii="Arial" w:hAnsi="Arial" w:cs="Arial"/>
          <w:b/>
          <w:bCs/>
          <w:sz w:val="20"/>
          <w:szCs w:val="20"/>
        </w:rPr>
        <w:t>:</w:t>
      </w:r>
      <w:r w:rsidRPr="00A02FB7">
        <w:rPr>
          <w:rStyle w:val="eop"/>
          <w:rFonts w:ascii="Arial" w:hAnsi="Arial" w:cs="Arial"/>
          <w:b/>
          <w:bCs/>
          <w:sz w:val="20"/>
          <w:szCs w:val="20"/>
        </w:rPr>
        <w:t xml:space="preserve"> </w:t>
      </w: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51939D3" w14:textId="73CC3A8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EE35F0" w14:textId="599843C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16D126B" w14:textId="10686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0367E45" w14:textId="1596C4A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022ABB" w14:textId="722E246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F371613" w14:textId="2F56B996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7F66A18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50CB3C" w14:textId="79918001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40E63EE0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0FEDCD5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0EB302A" w14:textId="49A37F8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05FD701" w14:textId="17C7F1FF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C99C7F9" w14:textId="77777777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  <w:r w:rsidR="00522576" w:rsidRPr="00A02FB7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30FDDB72" w14:textId="7214F8E3" w:rsidR="00DB158D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</w:t>
      </w:r>
      <w:proofErr w:type="gramStart"/>
      <w:r w:rsidRPr="00A02FB7">
        <w:rPr>
          <w:rStyle w:val="eop"/>
          <w:rFonts w:ascii="Arial" w:hAnsi="Arial" w:cs="Arial"/>
          <w:sz w:val="20"/>
          <w:szCs w:val="20"/>
        </w:rPr>
        <w:t>t</w:t>
      </w:r>
      <w:r w:rsidR="006D65A9" w:rsidRPr="00A02FB7">
        <w:rPr>
          <w:rStyle w:val="eop"/>
          <w:rFonts w:ascii="Arial" w:hAnsi="Arial" w:cs="Arial"/>
          <w:sz w:val="20"/>
          <w:szCs w:val="20"/>
        </w:rPr>
        <w:t>o</w:t>
      </w:r>
      <w:proofErr w:type="gramEnd"/>
      <w:r w:rsidR="006D65A9" w:rsidRPr="00A02FB7">
        <w:rPr>
          <w:rStyle w:val="eop"/>
          <w:rFonts w:ascii="Arial" w:hAnsi="Arial" w:cs="Arial"/>
          <w:sz w:val="20"/>
          <w:szCs w:val="20"/>
        </w:rPr>
        <w:t xml:space="preserve"> be completed by Safety Innovation, </w:t>
      </w:r>
      <w:r w:rsidR="00DB158D" w:rsidRPr="005900D1">
        <w:rPr>
          <w:rFonts w:ascii="Arial" w:hAnsi="Arial" w:cs="Arial"/>
          <w:color w:val="000000"/>
          <w:sz w:val="20"/>
          <w:szCs w:val="20"/>
        </w:rPr>
        <w:t xml:space="preserve">Efficiency Through </w:t>
      </w:r>
      <w:r w:rsidR="006D65A9" w:rsidRPr="00A02FB7">
        <w:rPr>
          <w:rStyle w:val="eop"/>
          <w:rFonts w:ascii="Arial" w:hAnsi="Arial" w:cs="Arial"/>
          <w:sz w:val="20"/>
          <w:szCs w:val="20"/>
        </w:rPr>
        <w:t xml:space="preserve">Technology and </w:t>
      </w:r>
      <w:r w:rsidR="00DB158D" w:rsidRPr="005900D1">
        <w:rPr>
          <w:rStyle w:val="eop"/>
          <w:rFonts w:ascii="Arial" w:hAnsi="Arial" w:cs="Arial"/>
          <w:sz w:val="20"/>
          <w:szCs w:val="20"/>
        </w:rPr>
        <w:t xml:space="preserve">Carbon Reduction </w:t>
      </w:r>
      <w:r w:rsidR="006D65A9" w:rsidRPr="00A02FB7">
        <w:rPr>
          <w:rStyle w:val="eop"/>
          <w:rFonts w:ascii="Arial" w:hAnsi="Arial" w:cs="Arial"/>
          <w:sz w:val="20"/>
          <w:szCs w:val="20"/>
        </w:rPr>
        <w:t>Award entries</w:t>
      </w:r>
      <w:r w:rsidRPr="00A02FB7">
        <w:rPr>
          <w:rStyle w:val="eop"/>
          <w:rFonts w:ascii="Arial" w:hAnsi="Arial" w:cs="Arial"/>
          <w:sz w:val="20"/>
          <w:szCs w:val="20"/>
        </w:rPr>
        <w:t>.</w:t>
      </w:r>
    </w:p>
    <w:p w14:paraId="6FBE2351" w14:textId="77777777" w:rsidR="00093FF3" w:rsidRPr="00A02FB7" w:rsidRDefault="00093FF3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9F8489" w14:textId="09111779" w:rsidR="00D85D20" w:rsidRPr="00A02FB7" w:rsidRDefault="009C34AC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 xml:space="preserve">Please complete </w:t>
      </w:r>
      <w:r w:rsidR="006424A4" w:rsidRPr="00A02FB7">
        <w:rPr>
          <w:rStyle w:val="eop"/>
          <w:rFonts w:ascii="Arial" w:hAnsi="Arial" w:cs="Arial"/>
          <w:sz w:val="20"/>
          <w:szCs w:val="20"/>
        </w:rPr>
        <w:t xml:space="preserve">the questions below. </w:t>
      </w:r>
      <w:r w:rsidR="00EF5ECC" w:rsidRPr="00A02FB7">
        <w:rPr>
          <w:rStyle w:val="eop"/>
          <w:rFonts w:ascii="Arial" w:hAnsi="Arial" w:cs="Arial"/>
          <w:sz w:val="20"/>
          <w:szCs w:val="20"/>
        </w:rPr>
        <w:t xml:space="preserve">Entries exceeding </w:t>
      </w:r>
      <w:r w:rsidR="006D65A9" w:rsidRPr="00A02FB7">
        <w:rPr>
          <w:rStyle w:val="eop"/>
          <w:rFonts w:ascii="Arial" w:hAnsi="Arial" w:cs="Arial"/>
          <w:sz w:val="20"/>
          <w:szCs w:val="20"/>
        </w:rPr>
        <w:t>1500</w:t>
      </w:r>
      <w:r w:rsidR="00EF5ECC" w:rsidRPr="00A02FB7">
        <w:rPr>
          <w:rStyle w:val="eop"/>
          <w:rFonts w:ascii="Arial" w:hAnsi="Arial" w:cs="Arial"/>
          <w:sz w:val="20"/>
          <w:szCs w:val="20"/>
        </w:rPr>
        <w:t xml:space="preserve"> words will not be accepted. </w:t>
      </w:r>
    </w:p>
    <w:p w14:paraId="1581C4C9" w14:textId="4C98478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8FCA90A" w14:textId="2019A5C9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2F9D748" w14:textId="7B169AF6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 w:rsidRPr="00A02FB7">
        <w:rPr>
          <w:rStyle w:val="eop"/>
          <w:rFonts w:ascii="Arial" w:hAnsi="Arial" w:cs="Arial"/>
          <w:b/>
          <w:bCs/>
          <w:sz w:val="20"/>
          <w:szCs w:val="20"/>
        </w:rPr>
        <w:t>WHAT AWARD ARE YOU ENTERING?</w:t>
      </w:r>
    </w:p>
    <w:p w14:paraId="5622AD72" w14:textId="3E388C0E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1BDEB" wp14:editId="03787DFA">
                <wp:simplePos x="0" y="0"/>
                <wp:positionH relativeFrom="column">
                  <wp:posOffset>37785</wp:posOffset>
                </wp:positionH>
                <wp:positionV relativeFrom="paragraph">
                  <wp:posOffset>71047</wp:posOffset>
                </wp:positionV>
                <wp:extent cx="5849137" cy="521435"/>
                <wp:effectExtent l="0" t="0" r="1841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137" cy="52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B5035" w14:textId="77777777" w:rsidR="006424A4" w:rsidRPr="00522576" w:rsidRDefault="006424A4" w:rsidP="00522576">
                            <w:pPr>
                              <w:tabs>
                                <w:tab w:val="left" w:pos="8505"/>
                                <w:tab w:val="left" w:pos="8593"/>
                              </w:tabs>
                              <w:ind w:righ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BD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5.6pt;width:460.5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" fillcolor="white [3201]" strokeweight=".5pt">
                <v:textbox>
                  <w:txbxContent>
                    <w:p w14:paraId="006B5035" w14:textId="77777777" w:rsidR="006424A4" w:rsidRPr="00522576" w:rsidRDefault="006424A4" w:rsidP="00522576">
                      <w:pPr>
                        <w:tabs>
                          <w:tab w:val="left" w:pos="8505"/>
                          <w:tab w:val="left" w:pos="8593"/>
                        </w:tabs>
                        <w:ind w:right="-5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543C2" w14:textId="68D53A66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2E3B7C" w14:textId="77777777" w:rsidR="006424A4" w:rsidRPr="00A02FB7" w:rsidRDefault="006424A4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2AB0D9F" w14:textId="77777777" w:rsidR="006424A4" w:rsidRPr="00A02FB7" w:rsidRDefault="006424A4" w:rsidP="006424A4">
      <w:pPr>
        <w:rPr>
          <w:rFonts w:ascii="Arial" w:hAnsi="Arial" w:cs="Arial"/>
          <w:sz w:val="20"/>
          <w:szCs w:val="20"/>
        </w:rPr>
      </w:pPr>
    </w:p>
    <w:p w14:paraId="11C54994" w14:textId="77777777" w:rsidR="006424A4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103651C" w14:textId="0B955325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2DD884CE">
                <wp:simplePos x="0" y="0"/>
                <wp:positionH relativeFrom="column">
                  <wp:posOffset>37785</wp:posOffset>
                </wp:positionH>
                <wp:positionV relativeFrom="paragraph">
                  <wp:posOffset>257821</wp:posOffset>
                </wp:positionV>
                <wp:extent cx="5848985" cy="2267108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2267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D697" id="Text Box 2" o:spid="_x0000_s1027" type="#_x0000_t202" style="position:absolute;margin-left:3pt;margin-top:20.3pt;width:460.5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D5OPAIAAIQEAAAOAAAAZHJzL2Uyb0RvYy54bWysVE1v2zAMvQ/YfxB0X+xkSZo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 xml:space="preserve">PLEASE PROVIDE A SHORT OVERVIEW ON YOUR ENTRY </w:t>
      </w:r>
      <w:r w:rsidRPr="00A02FB7">
        <w:rPr>
          <w:rFonts w:ascii="Arial" w:hAnsi="Arial" w:cs="Arial"/>
          <w:sz w:val="20"/>
          <w:szCs w:val="20"/>
        </w:rPr>
        <w:t>(no more</w:t>
      </w:r>
      <w:r w:rsidR="006D65A9" w:rsidRPr="00A02FB7">
        <w:rPr>
          <w:rFonts w:ascii="Arial" w:hAnsi="Arial" w:cs="Arial"/>
          <w:sz w:val="20"/>
          <w:szCs w:val="20"/>
        </w:rPr>
        <w:t xml:space="preserve"> than 150 words</w:t>
      </w:r>
      <w:r w:rsidRPr="00A02FB7">
        <w:rPr>
          <w:rFonts w:ascii="Arial" w:hAnsi="Arial" w:cs="Arial"/>
          <w:sz w:val="20"/>
          <w:szCs w:val="20"/>
        </w:rPr>
        <w:t>)</w:t>
      </w:r>
    </w:p>
    <w:p w14:paraId="1F14ECB6" w14:textId="5740B206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037284E9" w14:textId="49DD4C8E" w:rsidR="006D65A9" w:rsidRPr="00A02FB7" w:rsidRDefault="006424A4" w:rsidP="006424A4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PLEASE OUTLINE WHAT YOUR PRODUCT / INITIATIVE DOES IN FURTHER DETAIL </w:t>
      </w:r>
      <w:r w:rsidR="006D65A9" w:rsidRPr="00A02FB7">
        <w:rPr>
          <w:rFonts w:ascii="Arial" w:hAnsi="Arial" w:cs="Arial"/>
          <w:sz w:val="20"/>
          <w:szCs w:val="20"/>
        </w:rPr>
        <w:t>(no more than 700 words)</w:t>
      </w:r>
    </w:p>
    <w:p w14:paraId="4AD45CE9" w14:textId="6E1B3C8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1DAE0" wp14:editId="4A61D1BE">
                <wp:simplePos x="0" y="0"/>
                <wp:positionH relativeFrom="column">
                  <wp:posOffset>0</wp:posOffset>
                </wp:positionH>
                <wp:positionV relativeFrom="paragraph">
                  <wp:posOffset>-2194</wp:posOffset>
                </wp:positionV>
                <wp:extent cx="5886770" cy="3128609"/>
                <wp:effectExtent l="0" t="0" r="190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770" cy="312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22BF4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D12C6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D5F551" w14:textId="77777777" w:rsidR="006424A4" w:rsidRPr="00522576" w:rsidRDefault="006424A4" w:rsidP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DAE0" id="Text Box 4" o:spid="_x0000_s1028" type="#_x0000_t202" style="position:absolute;margin-left:0;margin-top:-.15pt;width:463.55pt;height:2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" fillcolor="white [3201]" strokeweight=".5pt">
                <v:textbox>
                  <w:txbxContent>
                    <w:p w14:paraId="4BB22BF4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D12C6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D5F551" w14:textId="77777777" w:rsidR="006424A4" w:rsidRPr="00522576" w:rsidRDefault="006424A4" w:rsidP="006424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86DF065" w14:textId="1ABB57BA" w:rsidR="006424A4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35478426">
                <wp:simplePos x="0" y="0"/>
                <wp:positionH relativeFrom="column">
                  <wp:posOffset>0</wp:posOffset>
                </wp:positionH>
                <wp:positionV relativeFrom="paragraph">
                  <wp:posOffset>385492</wp:posOffset>
                </wp:positionV>
                <wp:extent cx="5939790" cy="3990109"/>
                <wp:effectExtent l="0" t="0" r="1651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99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29" type="#_x0000_t202" style="position:absolute;margin-left:0;margin-top:30.35pt;width:467.7pt;height:3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>PLEASE OUTLINE WHAT YOUR PRODUCT / INITIATIVE DOES IN FURTHER DETAIL CONTINUED.</w:t>
      </w:r>
    </w:p>
    <w:p w14:paraId="64AD683C" w14:textId="6C65DC2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C0F2950" w14:textId="2F56EBA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678384F" w14:textId="03C8DB91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0DB85BCE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A98E" wp14:editId="72D28419">
                <wp:simplePos x="0" y="0"/>
                <wp:positionH relativeFrom="column">
                  <wp:posOffset>-37785</wp:posOffset>
                </wp:positionH>
                <wp:positionV relativeFrom="paragraph">
                  <wp:posOffset>239831</wp:posOffset>
                </wp:positionV>
                <wp:extent cx="5977575" cy="3672714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575" cy="367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2DD2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B6A21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32D9C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A98E" id="Text Box 5" o:spid="_x0000_s1030" type="#_x0000_t202" style="position:absolute;margin-left:-3pt;margin-top:18.9pt;width:470.7pt;height:2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" fillcolor="white [3201]" strokeweight=".5pt">
                <v:textbox>
                  <w:txbxContent>
                    <w:p w14:paraId="4852DD2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FB6A21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232D9C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5F429281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4E3C2BB" w14:textId="0D15C206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WHERE </w:t>
      </w:r>
      <w:r w:rsidR="0053536D">
        <w:rPr>
          <w:rFonts w:ascii="Arial" w:hAnsi="Arial" w:cs="Arial"/>
          <w:b/>
          <w:bCs/>
          <w:sz w:val="20"/>
          <w:szCs w:val="20"/>
        </w:rPr>
        <w:t>HAS THE PRODUCT/INITIATIVE</w:t>
      </w:r>
      <w:r w:rsidR="0053536D" w:rsidRPr="00A02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FB7">
        <w:rPr>
          <w:rFonts w:ascii="Arial" w:hAnsi="Arial" w:cs="Arial"/>
          <w:b/>
          <w:bCs/>
          <w:sz w:val="20"/>
          <w:szCs w:val="20"/>
        </w:rPr>
        <w:t xml:space="preserve">EXCELLED? </w:t>
      </w:r>
      <w:r w:rsidRPr="00A02FB7">
        <w:rPr>
          <w:rFonts w:ascii="Arial" w:hAnsi="Arial" w:cs="Arial"/>
          <w:sz w:val="20"/>
          <w:szCs w:val="20"/>
        </w:rPr>
        <w:t xml:space="preserve">(no more than </w:t>
      </w:r>
      <w:r w:rsidR="001F659A">
        <w:rPr>
          <w:rFonts w:ascii="Arial" w:hAnsi="Arial" w:cs="Arial"/>
          <w:sz w:val="20"/>
          <w:szCs w:val="20"/>
        </w:rPr>
        <w:t>2</w:t>
      </w:r>
      <w:r w:rsidRPr="00A02FB7">
        <w:rPr>
          <w:rFonts w:ascii="Arial" w:hAnsi="Arial" w:cs="Arial"/>
          <w:sz w:val="20"/>
          <w:szCs w:val="20"/>
        </w:rPr>
        <w:t>50 words)</w:t>
      </w:r>
    </w:p>
    <w:p w14:paraId="76D1D976" w14:textId="15A5FAF6" w:rsidR="006D65A9" w:rsidRPr="00A02FB7" w:rsidRDefault="00522576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9757" wp14:editId="24868980">
                <wp:simplePos x="0" y="0"/>
                <wp:positionH relativeFrom="column">
                  <wp:posOffset>0</wp:posOffset>
                </wp:positionH>
                <wp:positionV relativeFrom="paragraph">
                  <wp:posOffset>43285</wp:posOffset>
                </wp:positionV>
                <wp:extent cx="5932264" cy="2848998"/>
                <wp:effectExtent l="0" t="0" r="1143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264" cy="284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C7538" w14:textId="77777777" w:rsidR="00093FF3" w:rsidRDefault="00093FF3" w:rsidP="00093FF3"/>
                          <w:p w14:paraId="2D29D4C3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41A80" w14:textId="77777777" w:rsidR="00093FF3" w:rsidRDefault="00093FF3" w:rsidP="00093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9757" id="Text Box 6" o:spid="_x0000_s1031" type="#_x0000_t202" style="position:absolute;margin-left:0;margin-top:3.4pt;width:467.1pt;height:2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" fillcolor="white [3201]" strokeweight=".5pt">
                <v:textbox>
                  <w:txbxContent>
                    <w:p w14:paraId="61FC7538" w14:textId="77777777" w:rsidR="00093FF3" w:rsidRDefault="00093FF3" w:rsidP="00093FF3"/>
                    <w:p w14:paraId="2D29D4C3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D41A80" w14:textId="77777777" w:rsidR="00093FF3" w:rsidRDefault="00093FF3" w:rsidP="00093FF3"/>
                  </w:txbxContent>
                </v:textbox>
              </v:shape>
            </w:pict>
          </mc:Fallback>
        </mc:AlternateContent>
      </w:r>
    </w:p>
    <w:p w14:paraId="47BE136F" w14:textId="381195A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E03F557" w14:textId="74A6B7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ADFE532" w14:textId="3A68881B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73A3E96" w14:textId="707FE4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57FEE2F" w14:textId="47E1771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FA26421" w14:textId="03E8175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D5084C" w14:textId="7CAC50AE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A013D3" w14:textId="0D25862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39873C9" w14:textId="3A9EDC4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B749BBA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153DC1F" w14:textId="798E851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B943C29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DE0F11C" w14:textId="77777777" w:rsidR="00522576" w:rsidRPr="00A02FB7" w:rsidRDefault="00093FF3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>PLEASE PROVIDE SOME MEASURABLE IMPROVEMENTS / STATISTICS TO SUPPORT YOUR CLAIMS (TOGETHER WITH CITATIONS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, IF APPLICABLE</w:t>
      </w:r>
      <w:r w:rsidRPr="00A02FB7">
        <w:rPr>
          <w:rFonts w:ascii="Arial" w:hAnsi="Arial" w:cs="Arial"/>
          <w:b/>
          <w:bCs/>
          <w:sz w:val="20"/>
          <w:szCs w:val="20"/>
        </w:rPr>
        <w:t>)</w:t>
      </w:r>
      <w:r w:rsidR="00522576" w:rsidRPr="00A02FB7">
        <w:rPr>
          <w:rFonts w:ascii="Arial" w:hAnsi="Arial" w:cs="Arial"/>
          <w:b/>
          <w:bCs/>
          <w:sz w:val="20"/>
          <w:szCs w:val="20"/>
        </w:rPr>
        <w:t>.</w:t>
      </w:r>
    </w:p>
    <w:p w14:paraId="741AAB7E" w14:textId="2EFD137A" w:rsidR="006D65A9" w:rsidRPr="00A02FB7" w:rsidRDefault="00522576" w:rsidP="00522576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65F9D" wp14:editId="1EC9CC6C">
                <wp:simplePos x="0" y="0"/>
                <wp:positionH relativeFrom="column">
                  <wp:posOffset>0</wp:posOffset>
                </wp:positionH>
                <wp:positionV relativeFrom="paragraph">
                  <wp:posOffset>25594</wp:posOffset>
                </wp:positionV>
                <wp:extent cx="5932170" cy="4412946"/>
                <wp:effectExtent l="0" t="0" r="1143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441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A6E5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DA58A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46CD6" w14:textId="77777777" w:rsidR="00093FF3" w:rsidRPr="00522576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5F9D" id="Text Box 7" o:spid="_x0000_s1032" type="#_x0000_t202" style="position:absolute;margin-left:0;margin-top:2pt;width:467.1pt;height:3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" fillcolor="white [3201]" strokeweight=".5pt">
                <v:textbox>
                  <w:txbxContent>
                    <w:p w14:paraId="70F6A6E5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6DA58A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6746CD6" w14:textId="77777777" w:rsidR="00093FF3" w:rsidRPr="00522576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EA162" w14:textId="57E48066" w:rsidR="006D65A9" w:rsidRPr="00A02FB7" w:rsidRDefault="006D65A9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FE92B67" w14:textId="0F33091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33F00501" w14:textId="19FCCECF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12968DB4" w14:textId="34C6F634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FDFEB20" w14:textId="5C4C1A5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E9B7523" w14:textId="5CE9B161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C46C536" w14:textId="12085C78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65D035BE" w14:textId="7FAAA52B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508F5915" w14:textId="26595B37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0D05A0" w14:textId="079DB142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7A5D431" w14:textId="3FCA43E0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4D9ACDAD" w14:textId="46D155DE" w:rsidR="00093FF3" w:rsidRPr="00A02FB7" w:rsidRDefault="00093FF3" w:rsidP="006D65A9">
      <w:pPr>
        <w:pStyle w:val="ListParagraph"/>
        <w:rPr>
          <w:rFonts w:ascii="Arial" w:hAnsi="Arial" w:cs="Arial"/>
          <w:sz w:val="20"/>
          <w:szCs w:val="20"/>
        </w:rPr>
      </w:pPr>
    </w:p>
    <w:p w14:paraId="0504DFC6" w14:textId="77777777" w:rsidR="00093FF3" w:rsidRPr="00A02FB7" w:rsidRDefault="00093FF3" w:rsidP="00093FF3">
      <w:pPr>
        <w:rPr>
          <w:rFonts w:ascii="Arial" w:hAnsi="Arial" w:cs="Arial"/>
          <w:sz w:val="20"/>
          <w:szCs w:val="20"/>
        </w:rPr>
      </w:pPr>
    </w:p>
    <w:p w14:paraId="5FC829EA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B5675D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C0C885E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FEBC33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47B84E8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DB68725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5D44479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4C57431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7414EB6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DDB28E1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0E7E71F" w14:textId="77777777" w:rsidR="00522576" w:rsidRPr="00A02FB7" w:rsidRDefault="00522576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A1F3AA5" w14:textId="77777777" w:rsidR="00A02FB7" w:rsidRDefault="00A02FB7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42161E4" w14:textId="48F0D4C4" w:rsidR="00522576" w:rsidRPr="00A02FB7" w:rsidRDefault="006D65A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3</w:t>
      </w:r>
      <w:r w:rsidRPr="00A02FB7">
        <w:rPr>
          <w:rStyle w:val="eop"/>
          <w:rFonts w:ascii="Arial" w:hAnsi="Arial" w:cs="Arial"/>
          <w:sz w:val="28"/>
          <w:szCs w:val="28"/>
        </w:rPr>
        <w:t> </w:t>
      </w:r>
    </w:p>
    <w:p w14:paraId="5E103A8C" w14:textId="0DF9B2AD" w:rsidR="006D65A9" w:rsidRPr="00A02FB7" w:rsidRDefault="008941B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</w:t>
      </w:r>
      <w:r w:rsidR="006D65A9" w:rsidRPr="00A02FB7">
        <w:rPr>
          <w:rStyle w:val="eop"/>
          <w:rFonts w:ascii="Arial" w:hAnsi="Arial" w:cs="Arial"/>
          <w:sz w:val="20"/>
          <w:szCs w:val="20"/>
        </w:rPr>
        <w:t>to be completed by Early Career Award entries</w:t>
      </w:r>
    </w:p>
    <w:p w14:paraId="73C8BD2D" w14:textId="77777777" w:rsidR="006424A4" w:rsidRPr="00A02FB7" w:rsidRDefault="006424A4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9131DF" w14:textId="1EE221CA" w:rsidR="006D65A9" w:rsidRPr="00A02FB7" w:rsidRDefault="006D65A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 xml:space="preserve">In no more than 1500 words, please demonstrate </w:t>
      </w:r>
      <w:r w:rsidR="0047331E">
        <w:rPr>
          <w:rStyle w:val="eop"/>
          <w:rFonts w:ascii="Arial" w:hAnsi="Arial" w:cs="Arial"/>
          <w:sz w:val="20"/>
          <w:szCs w:val="20"/>
        </w:rPr>
        <w:t>a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 w:rsidR="006424A4" w:rsidRPr="00A02FB7">
        <w:rPr>
          <w:rStyle w:val="normaltextrun"/>
          <w:rFonts w:ascii="Arial" w:hAnsi="Arial" w:cs="Arial"/>
          <w:sz w:val="20"/>
          <w:szCs w:val="20"/>
        </w:rPr>
        <w:t>strong commitment to personal learning and development, an excellent approach to teamwork and supporting others, and a passion for the ground engineering industry.</w:t>
      </w:r>
      <w:r w:rsidR="006424A4" w:rsidRPr="00A02FB7">
        <w:rPr>
          <w:rStyle w:val="eop"/>
          <w:rFonts w:ascii="Arial" w:hAnsi="Arial" w:cs="Arial"/>
          <w:sz w:val="20"/>
          <w:szCs w:val="20"/>
        </w:rPr>
        <w:t xml:space="preserve"> Please note that entries should </w:t>
      </w:r>
      <w:r w:rsidR="00C549E9">
        <w:rPr>
          <w:rStyle w:val="normaltextrun"/>
          <w:rFonts w:ascii="Arial" w:hAnsi="Arial" w:cs="Arial"/>
          <w:sz w:val="20"/>
          <w:szCs w:val="20"/>
        </w:rPr>
        <w:t>include a profile image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3B92AB4B" w14:textId="4B7E1162" w:rsidR="006D65A9" w:rsidRPr="00A02FB7" w:rsidRDefault="008941B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E5AE1" wp14:editId="181E644D">
                <wp:simplePos x="0" y="0"/>
                <wp:positionH relativeFrom="column">
                  <wp:posOffset>0</wp:posOffset>
                </wp:positionH>
                <wp:positionV relativeFrom="paragraph">
                  <wp:posOffset>101411</wp:posOffset>
                </wp:positionV>
                <wp:extent cx="5946775" cy="7372865"/>
                <wp:effectExtent l="0" t="0" r="952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737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7834A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2485ED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3298FB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5AE1" id="Text Box 8" o:spid="_x0000_s1033" type="#_x0000_t202" style="position:absolute;margin-left:0;margin-top:8pt;width:468.25pt;height:58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7KpPQIAAIQEAAAOAAAAZHJzL2Uyb0RvYy54bWysVE1v2zAMvQ/YfxB0X5yk+WiNOEWWIsOA&#13;&#10;oC2QFj0rshQbk0VNUmJnv36U7Hy022nYRaZE6ol8fPTsvqkUOQjrStAZHfT6lAjNIS/1LqOvL6sv&#13;&#10;t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" fillcolor="white [3201]" strokeweight=".5pt">
                <v:textbox>
                  <w:txbxContent>
                    <w:p w14:paraId="5067834A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2485ED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3298FB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532DF" w14:textId="0BD33262" w:rsidR="006D65A9" w:rsidRPr="00A02FB7" w:rsidRDefault="006D65A9" w:rsidP="006D65A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F6C2CF8" w14:textId="32DBFEDD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52E10512" w14:textId="45DC9D1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E85114A" w14:textId="60FE2D5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0BEF3B1" w14:textId="11338D6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F554669" w14:textId="1DD8FD9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7DC742D" w14:textId="026C078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A4860DE" w14:textId="6C9FE49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504F336" w14:textId="0D421E9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3568BD7" w14:textId="688EDA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21317D3" w14:textId="0946B85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115F3BC" w14:textId="6672102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2427B9B" w14:textId="6030032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50CF91C" w14:textId="2359951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B9D8FA9" w14:textId="0B376853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EE5B4C9" w14:textId="7CCBFCD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219D017" w14:textId="6187646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F2AC6B2" w14:textId="57159B5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2F4479E" w14:textId="206C666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9A0FD0A" w14:textId="30186C5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401C57D" w14:textId="43020B8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0800517" w14:textId="0A502A2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06E2276" w14:textId="5C2CF23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35510A8" w14:textId="316CCD5B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60EEB1C" w14:textId="755E5CD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01CDC34" w14:textId="2E389B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CC45435" w14:textId="22DF4A4D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B3225AA" w14:textId="7DDBE5B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371890F" w14:textId="77777777" w:rsidR="00093FF3" w:rsidRPr="00A02FB7" w:rsidRDefault="00093FF3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1D45D03" w14:textId="77777777" w:rsidR="00A02FB7" w:rsidRDefault="00A02FB7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AF0CEC3" w14:textId="7B19A4CE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3 CONTINUED. </w:t>
      </w:r>
    </w:p>
    <w:p w14:paraId="533E0EA4" w14:textId="46D123C3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92561" wp14:editId="0303A70D">
                <wp:simplePos x="0" y="0"/>
                <wp:positionH relativeFrom="column">
                  <wp:posOffset>-68013</wp:posOffset>
                </wp:positionH>
                <wp:positionV relativeFrom="paragraph">
                  <wp:posOffset>73512</wp:posOffset>
                </wp:positionV>
                <wp:extent cx="5946775" cy="7949675"/>
                <wp:effectExtent l="0" t="0" r="952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794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52F63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87C727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FE302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2561" id="Text Box 16" o:spid="_x0000_s1034" type="#_x0000_t202" style="position:absolute;margin-left:-5.35pt;margin-top:5.8pt;width:468.25pt;height:62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" fillcolor="white [3201]" strokeweight=".5pt">
                <v:textbox>
                  <w:txbxContent>
                    <w:p w14:paraId="4DD52F63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87C727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EFE302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99043" w14:textId="2416791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52C7D5C" w14:textId="42ACB985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10FBD6" w14:textId="13879D3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F8208BE" w14:textId="36D50D69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0B61DF2" w14:textId="0210A53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F7DC034" w14:textId="68B16EAC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9EFB87D" w14:textId="7958C15F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CFF4B7A" w14:textId="48FF6BCD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9D76135" w14:textId="26B8D78B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C31A632" w14:textId="37C19692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8BA20AE" w14:textId="37846B2F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E10B7D9" w14:textId="1269EE81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4EF8948" w14:textId="74724E65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0365E38" w14:textId="20C968FB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CD2878" w14:textId="7E9661C6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A31F57E" w14:textId="19A3D9B0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DE2F287" w14:textId="467F0AB8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2CB2158" w14:textId="15CAE10C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328460E" w14:textId="5B143F81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2D52F73" w14:textId="378A24B9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9AF8DCC" w14:textId="6EDF949D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2552C25" w14:textId="688B4A80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2B60025" w14:textId="5B3057A4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89F245D" w14:textId="3C42F24E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F56711A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142D9B5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ED32528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8069947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395148F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572FEA9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59366F4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CC41047" w14:textId="77777777" w:rsidR="008941B9" w:rsidRPr="00A02FB7" w:rsidRDefault="008941B9" w:rsidP="006D65A9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7A0F97" w14:textId="77777777" w:rsidR="0053536D" w:rsidRPr="00A02FB7" w:rsidRDefault="0053536D" w:rsidP="0053536D">
      <w:pPr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4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AB4F065" w14:textId="2994ECCA" w:rsidR="0053536D" w:rsidRPr="00A02FB7" w:rsidRDefault="0053536D" w:rsidP="0053536D">
      <w:pPr>
        <w:rPr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</w:t>
      </w:r>
      <w:proofErr w:type="gramStart"/>
      <w:r w:rsidRPr="00A02FB7">
        <w:rPr>
          <w:rStyle w:val="eop"/>
          <w:rFonts w:ascii="Arial" w:hAnsi="Arial" w:cs="Arial"/>
          <w:sz w:val="20"/>
          <w:szCs w:val="20"/>
        </w:rPr>
        <w:t>to</w:t>
      </w:r>
      <w:proofErr w:type="gramEnd"/>
      <w:r w:rsidRPr="00A02FB7">
        <w:rPr>
          <w:rStyle w:val="eop"/>
          <w:rFonts w:ascii="Arial" w:hAnsi="Arial" w:cs="Arial"/>
          <w:sz w:val="20"/>
          <w:szCs w:val="20"/>
        </w:rPr>
        <w:t xml:space="preserve"> be completed by </w:t>
      </w:r>
      <w:r>
        <w:rPr>
          <w:rStyle w:val="eop"/>
          <w:rFonts w:ascii="Arial" w:hAnsi="Arial" w:cs="Arial"/>
          <w:sz w:val="20"/>
          <w:szCs w:val="20"/>
        </w:rPr>
        <w:t>Lifetime Achievement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Award entries</w:t>
      </w:r>
    </w:p>
    <w:p w14:paraId="6D570E4F" w14:textId="280A4212" w:rsidR="0053536D" w:rsidRPr="00A02FB7" w:rsidRDefault="0053536D" w:rsidP="0053536D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 xml:space="preserve">In no more than 1500 words, please nominate a 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candidate </w:t>
      </w:r>
      <w:r>
        <w:rPr>
          <w:rStyle w:val="normaltextrun"/>
          <w:rFonts w:ascii="Arial" w:hAnsi="Arial" w:cs="Arial"/>
          <w:sz w:val="20"/>
          <w:szCs w:val="20"/>
        </w:rPr>
        <w:t xml:space="preserve">from either </w:t>
      </w:r>
      <w:r w:rsidR="006D3B95">
        <w:rPr>
          <w:rStyle w:val="normaltextrun"/>
          <w:rFonts w:ascii="Arial" w:hAnsi="Arial" w:cs="Arial"/>
          <w:sz w:val="20"/>
          <w:szCs w:val="20"/>
        </w:rPr>
        <w:t xml:space="preserve">inside </w:t>
      </w:r>
      <w:r>
        <w:rPr>
          <w:rStyle w:val="normaltextrun"/>
          <w:rFonts w:ascii="Arial" w:hAnsi="Arial" w:cs="Arial"/>
          <w:sz w:val="20"/>
          <w:szCs w:val="20"/>
        </w:rPr>
        <w:t xml:space="preserve">or </w:t>
      </w:r>
      <w:r>
        <w:rPr>
          <w:rStyle w:val="normaltextrun"/>
          <w:rFonts w:ascii="Arial" w:hAnsi="Arial" w:cs="Arial"/>
          <w:sz w:val="20"/>
          <w:szCs w:val="20"/>
        </w:rPr>
        <w:t>outside of the FPS</w:t>
      </w:r>
      <w:r>
        <w:rPr>
          <w:rStyle w:val="normaltextrun"/>
          <w:rFonts w:ascii="Arial" w:hAnsi="Arial" w:cs="Arial"/>
          <w:sz w:val="20"/>
          <w:szCs w:val="20"/>
        </w:rPr>
        <w:t xml:space="preserve"> who has </w:t>
      </w:r>
      <w:r w:rsidRPr="00502BC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dedicated a large proportion of their life to ground engineering and has made a significant contribution to the industry.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entry should </w:t>
      </w:r>
      <w:r w:rsidRPr="00A02FB7">
        <w:rPr>
          <w:rStyle w:val="normaltextrun"/>
          <w:rFonts w:ascii="Arial" w:hAnsi="Arial" w:cs="Arial"/>
          <w:sz w:val="20"/>
          <w:szCs w:val="20"/>
        </w:rPr>
        <w:t>provide a brief explanation of why the person should be considered for this accolade.</w:t>
      </w:r>
      <w:r w:rsidRPr="00A02FB7">
        <w:rPr>
          <w:rStyle w:val="eop"/>
          <w:rFonts w:ascii="Arial" w:hAnsi="Arial" w:cs="Arial"/>
          <w:sz w:val="20"/>
          <w:szCs w:val="20"/>
        </w:rPr>
        <w:t> Entries should come directly from a Managing Director or senior figure with</w:t>
      </w:r>
      <w:r>
        <w:rPr>
          <w:rStyle w:val="eop"/>
          <w:rFonts w:ascii="Arial" w:hAnsi="Arial" w:cs="Arial"/>
          <w:sz w:val="20"/>
          <w:szCs w:val="20"/>
        </w:rPr>
        <w:t>in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an FPS member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company.</w:t>
      </w:r>
    </w:p>
    <w:p w14:paraId="1DDA3761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4C8236E" w14:textId="6033579F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55D0F" wp14:editId="44BFCA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9790" cy="7125729"/>
                <wp:effectExtent l="0" t="0" r="16510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125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F58CC" w14:textId="77777777" w:rsidR="0053536D" w:rsidRPr="00A02FB7" w:rsidRDefault="0053536D" w:rsidP="00535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6E7BB3" w14:textId="77777777" w:rsidR="0053536D" w:rsidRPr="00A02FB7" w:rsidRDefault="0053536D" w:rsidP="00535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8C69F5" w14:textId="77777777" w:rsidR="0053536D" w:rsidRPr="00A02FB7" w:rsidRDefault="0053536D" w:rsidP="00535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5D0F" id="Text Box 15" o:spid="_x0000_s1035" type="#_x0000_t202" style="position:absolute;margin-left:0;margin-top:-.05pt;width:467.7pt;height:56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" fillcolor="white [3201]" strokeweight=".5pt">
                <v:textbox>
                  <w:txbxContent>
                    <w:p w14:paraId="702F58CC" w14:textId="77777777" w:rsidR="0053536D" w:rsidRPr="00A02FB7" w:rsidRDefault="0053536D" w:rsidP="005353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6E7BB3" w14:textId="77777777" w:rsidR="0053536D" w:rsidRPr="00A02FB7" w:rsidRDefault="0053536D" w:rsidP="005353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8C69F5" w14:textId="77777777" w:rsidR="0053536D" w:rsidRPr="00A02FB7" w:rsidRDefault="0053536D" w:rsidP="005353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5EC3C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EA6D5C7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99FFD55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3BBF25E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B023D88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328BCE5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ECD0EE6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A938EB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252BE58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AF81819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42ACC57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BE0DBEF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E370CD9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3AAD832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2757898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C97F5B6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E8BC65A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112E815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5951082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EA52D1C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DA7ED7D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AE45BA6" w14:textId="77777777" w:rsidR="0053536D" w:rsidRPr="00A02FB7" w:rsidRDefault="0053536D" w:rsidP="0053536D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b/>
          <w:bCs/>
          <w:sz w:val="28"/>
          <w:szCs w:val="28"/>
        </w:rPr>
        <w:t>PART 4 CONTINUED.</w:t>
      </w:r>
    </w:p>
    <w:p w14:paraId="366699A3" w14:textId="15FB6EA2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00501" wp14:editId="6C5CF4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9790" cy="8073081"/>
                <wp:effectExtent l="0" t="0" r="1651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07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AE729" w14:textId="77777777" w:rsidR="0053536D" w:rsidRPr="00A02FB7" w:rsidRDefault="0053536D" w:rsidP="00535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2D2F5" w14:textId="77777777" w:rsidR="0053536D" w:rsidRDefault="0053536D" w:rsidP="0053536D"/>
                          <w:p w14:paraId="2EB3CA49" w14:textId="77777777" w:rsidR="0053536D" w:rsidRDefault="0053536D" w:rsidP="00535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0501" id="Text Box 18" o:spid="_x0000_s1036" type="#_x0000_t202" style="position:absolute;margin-left:0;margin-top:-.05pt;width:467.7pt;height:6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" fillcolor="white [3201]" strokeweight=".5pt">
                <v:textbox>
                  <w:txbxContent>
                    <w:p w14:paraId="174AE729" w14:textId="77777777" w:rsidR="0053536D" w:rsidRPr="00A02FB7" w:rsidRDefault="0053536D" w:rsidP="0053536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92D2F5" w14:textId="77777777" w:rsidR="0053536D" w:rsidRDefault="0053536D" w:rsidP="0053536D"/>
                    <w:p w14:paraId="2EB3CA49" w14:textId="77777777" w:rsidR="0053536D" w:rsidRDefault="0053536D" w:rsidP="0053536D"/>
                  </w:txbxContent>
                </v:textbox>
              </v:shape>
            </w:pict>
          </mc:Fallback>
        </mc:AlternateContent>
      </w:r>
    </w:p>
    <w:p w14:paraId="11FBD033" w14:textId="046EEA7B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E261BC5" w14:textId="0704190E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341E250" w14:textId="5193E1B1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14619D8" w14:textId="695A4570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726CEF3" w14:textId="36DE2462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32690DB" w14:textId="798FDF72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F7C19F8" w14:textId="76FD0BBE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4B87141" w14:textId="12DDC6EC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1250C52" w14:textId="655695A8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5B82F23" w14:textId="45F53B24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BEA9D5B" w14:textId="22A39EA0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A092F9F" w14:textId="4D74DC40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73255E6" w14:textId="01161972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7DAE96E" w14:textId="3439F196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DF5D784" w14:textId="4B59BC7E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CA109EF" w14:textId="5906FFB2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C8C42C0" w14:textId="2BE9BFF4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4175C563" w14:textId="5E224752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4170541" w14:textId="6231811A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032B144" w14:textId="53C749FB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F6DF894" w14:textId="58E609CD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C12D49E" w14:textId="49736E64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C5EC69F" w14:textId="0AF6A8DE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33B8FDBA" w14:textId="5AEAA16F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640097F" w14:textId="77777777" w:rsidR="0053536D" w:rsidRDefault="0053536D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2124086" w14:textId="06F833B5" w:rsidR="008941B9" w:rsidRPr="00A02FB7" w:rsidRDefault="006424A4" w:rsidP="006D65A9">
      <w:pPr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</w:t>
      </w:r>
      <w:r w:rsidR="0053536D">
        <w:rPr>
          <w:rStyle w:val="normaltextrun"/>
          <w:rFonts w:ascii="Arial" w:hAnsi="Arial" w:cs="Arial"/>
          <w:b/>
          <w:bCs/>
          <w:sz w:val="28"/>
          <w:szCs w:val="28"/>
        </w:rPr>
        <w:t>5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50E63E1" w14:textId="3CE97C15" w:rsidR="006D65A9" w:rsidRPr="00A02FB7" w:rsidRDefault="008941B9" w:rsidP="006D65A9">
      <w:pPr>
        <w:rPr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>*</w:t>
      </w:r>
      <w:r w:rsidR="006424A4" w:rsidRPr="00A02FB7">
        <w:rPr>
          <w:rStyle w:val="eop"/>
          <w:rFonts w:ascii="Arial" w:hAnsi="Arial" w:cs="Arial"/>
          <w:sz w:val="20"/>
          <w:szCs w:val="20"/>
        </w:rPr>
        <w:t>to be completed by Chair’s Award entries</w:t>
      </w:r>
    </w:p>
    <w:p w14:paraId="798BEAA6" w14:textId="0AAD17CB" w:rsidR="006424A4" w:rsidRPr="00A02FB7" w:rsidRDefault="006424A4" w:rsidP="008941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 xml:space="preserve">In no more than 1500 words, please nominate a </w:t>
      </w:r>
      <w:r w:rsidRPr="00A02FB7">
        <w:rPr>
          <w:rStyle w:val="normaltextrun"/>
          <w:rFonts w:ascii="Arial" w:hAnsi="Arial" w:cs="Arial"/>
          <w:sz w:val="20"/>
          <w:szCs w:val="20"/>
        </w:rPr>
        <w:t>candidate within your company and provide a brief explanation of why the person should be considered for this accolade.</w:t>
      </w:r>
      <w:r w:rsidRPr="00A02FB7">
        <w:rPr>
          <w:rStyle w:val="eop"/>
          <w:rFonts w:ascii="Arial" w:hAnsi="Arial" w:cs="Arial"/>
          <w:sz w:val="20"/>
          <w:szCs w:val="20"/>
        </w:rPr>
        <w:t> Entries should come directly from a Managing Director or senior figure with</w:t>
      </w:r>
      <w:r w:rsidR="00C549E9">
        <w:rPr>
          <w:rStyle w:val="eop"/>
          <w:rFonts w:ascii="Arial" w:hAnsi="Arial" w:cs="Arial"/>
          <w:sz w:val="20"/>
          <w:szCs w:val="20"/>
        </w:rPr>
        <w:t>in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the company.</w:t>
      </w:r>
    </w:p>
    <w:p w14:paraId="6F277152" w14:textId="67FB46C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35BB0F5" w14:textId="2DD6BFEB" w:rsidR="00093FF3" w:rsidRPr="00A02FB7" w:rsidRDefault="00C549E9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BA3F6" wp14:editId="61FACBEE">
                <wp:simplePos x="0" y="0"/>
                <wp:positionH relativeFrom="column">
                  <wp:posOffset>0</wp:posOffset>
                </wp:positionH>
                <wp:positionV relativeFrom="paragraph">
                  <wp:posOffset>4291</wp:posOffset>
                </wp:positionV>
                <wp:extent cx="5939790" cy="7125729"/>
                <wp:effectExtent l="0" t="0" r="1651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125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51C47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DA9D0C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79341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A3F6" id="Text Box 9" o:spid="_x0000_s1037" type="#_x0000_t202" style="position:absolute;margin-left:0;margin-top:.35pt;width:467.7pt;height:56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" fillcolor="white [3201]" strokeweight=".5pt">
                <v:textbox>
                  <w:txbxContent>
                    <w:p w14:paraId="3EC51C47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DA9D0C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79341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3A1B6" w14:textId="31C6AE4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B04F89D" w14:textId="48C26C83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5C9B062" w14:textId="78160656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0D8E685" w14:textId="0C104DB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813CD1" w14:textId="4106FCA3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416C378" w14:textId="3855ACA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9CD8F9C" w14:textId="20F2AF4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BF24261" w14:textId="57E9448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AF5C45C" w14:textId="317AB97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C28EA7C" w14:textId="220E177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5541735" w14:textId="50CF4F7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5B86D45" w14:textId="304DE694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B92AB81" w14:textId="45DFFB8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4525341" w14:textId="5C9CC46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32636A8" w14:textId="5760FAF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FADB6A8" w14:textId="6BB49FAE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E2FA68E" w14:textId="6B4A1B7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4322566" w14:textId="2F3639C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60DBB79" w14:textId="02F4E20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0755722" w14:textId="10EDBE2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7895220B" w14:textId="76910309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F5AFBE6" w14:textId="5069F941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07ACF94" w14:textId="727A3B20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63B3D13" w14:textId="39A2E4E2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93389EB" w14:textId="093ED1B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4A002F0C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803303A" w14:textId="0EACFDA0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F1DAF5E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88D4868" w14:textId="2F7CF4CA" w:rsidR="008941B9" w:rsidRPr="00A02FB7" w:rsidRDefault="008941B9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53536D">
        <w:rPr>
          <w:rFonts w:ascii="Arial" w:hAnsi="Arial" w:cs="Arial"/>
          <w:b/>
          <w:bCs/>
          <w:sz w:val="28"/>
          <w:szCs w:val="28"/>
        </w:rPr>
        <w:t>5</w:t>
      </w:r>
      <w:r w:rsidRPr="00A02FB7">
        <w:rPr>
          <w:rFonts w:ascii="Arial" w:hAnsi="Arial" w:cs="Arial"/>
          <w:b/>
          <w:bCs/>
          <w:sz w:val="28"/>
          <w:szCs w:val="28"/>
        </w:rPr>
        <w:t xml:space="preserve"> CONTINUED.</w:t>
      </w:r>
    </w:p>
    <w:p w14:paraId="4B3652DB" w14:textId="667878A4" w:rsidR="008941B9" w:rsidRPr="00A02FB7" w:rsidRDefault="00C549E9" w:rsidP="006D65A9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A27D4" wp14:editId="59390AF0">
                <wp:simplePos x="0" y="0"/>
                <wp:positionH relativeFrom="column">
                  <wp:posOffset>0</wp:posOffset>
                </wp:positionH>
                <wp:positionV relativeFrom="paragraph">
                  <wp:posOffset>5149</wp:posOffset>
                </wp:positionV>
                <wp:extent cx="5939790" cy="8073081"/>
                <wp:effectExtent l="0" t="0" r="1651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07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360D7" w14:textId="77777777" w:rsidR="008941B9" w:rsidRPr="00A02FB7" w:rsidRDefault="008941B9" w:rsidP="00894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F6F8FE" w14:textId="77777777" w:rsidR="008941B9" w:rsidRDefault="008941B9" w:rsidP="008941B9"/>
                          <w:p w14:paraId="6CBAD66D" w14:textId="77777777" w:rsidR="008941B9" w:rsidRDefault="008941B9" w:rsidP="00894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27D4" id="Text Box 17" o:spid="_x0000_s1038" type="#_x0000_t202" style="position:absolute;margin-left:0;margin-top:.4pt;width:467.7pt;height:6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" fillcolor="white [3201]" strokeweight=".5pt">
                <v:textbox>
                  <w:txbxContent>
                    <w:p w14:paraId="679360D7" w14:textId="77777777" w:rsidR="008941B9" w:rsidRPr="00A02FB7" w:rsidRDefault="008941B9" w:rsidP="008941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F6F8FE" w14:textId="77777777" w:rsidR="008941B9" w:rsidRDefault="008941B9" w:rsidP="008941B9"/>
                    <w:p w14:paraId="6CBAD66D" w14:textId="77777777" w:rsidR="008941B9" w:rsidRDefault="008941B9" w:rsidP="008941B9"/>
                  </w:txbxContent>
                </v:textbox>
              </v:shape>
            </w:pict>
          </mc:Fallback>
        </mc:AlternateContent>
      </w:r>
    </w:p>
    <w:p w14:paraId="16994F0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FFA6841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A8BEB93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233E622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650E1A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30D9F3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DCEC5B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17D01B3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B2E52EF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84125BE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02EBDD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AF45372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C1FA93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5B9C712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0F7D764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6930285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2E043BA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33FF0F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84B4325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A05A256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04BEF71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99A8FD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13035E14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2C9465F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E949AB8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48EC5DD9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B1BCB6F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71954FB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3EDF453A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53135E7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696B1AC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296A8530" w14:textId="77777777" w:rsidR="008941B9" w:rsidRPr="00A02FB7" w:rsidRDefault="008941B9" w:rsidP="006D65A9">
      <w:pPr>
        <w:rPr>
          <w:rFonts w:ascii="Arial" w:hAnsi="Arial" w:cs="Arial"/>
          <w:b/>
          <w:bCs/>
          <w:sz w:val="20"/>
          <w:szCs w:val="20"/>
        </w:rPr>
      </w:pPr>
    </w:p>
    <w:p w14:paraId="7ED13193" w14:textId="72BC345B" w:rsidR="006D65A9" w:rsidRPr="00A02FB7" w:rsidRDefault="006D65A9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53536D">
        <w:rPr>
          <w:rFonts w:ascii="Arial" w:hAnsi="Arial" w:cs="Arial"/>
          <w:b/>
          <w:bCs/>
          <w:sz w:val="28"/>
          <w:szCs w:val="28"/>
        </w:rPr>
        <w:t>6</w:t>
      </w:r>
    </w:p>
    <w:p w14:paraId="3A67CE03" w14:textId="1D8AABE2" w:rsidR="006D65A9" w:rsidRPr="00A02FB7" w:rsidRDefault="00093FF3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D2C0" wp14:editId="5B94D972">
                <wp:simplePos x="0" y="0"/>
                <wp:positionH relativeFrom="column">
                  <wp:posOffset>0</wp:posOffset>
                </wp:positionH>
                <wp:positionV relativeFrom="paragraph">
                  <wp:posOffset>197931</wp:posOffset>
                </wp:positionV>
                <wp:extent cx="5546090" cy="853944"/>
                <wp:effectExtent l="0" t="0" r="1651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090" cy="85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208D5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299B04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2C8E72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D2C0" id="Text Box 10" o:spid="_x0000_s1039" type="#_x0000_t202" style="position:absolute;margin-left:0;margin-top:15.6pt;width:436.7pt;height: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o2HPQIAAIQEAAAOAAAAZHJzL2Uyb0RvYy54bWysVE2P2jAQvVfqf7B8LwkQ6BIRVpQVVSW0&#13;&#10;uxJb7dk4DonqeFzbkNBf37ETPnbbU9WLM/aMn2fevMn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" fillcolor="white [3201]" strokeweight=".5pt">
                <v:textbox>
                  <w:txbxContent>
                    <w:p w14:paraId="2B5208D5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299B04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2C8E72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5A9" w:rsidRPr="00A02FB7">
        <w:rPr>
          <w:rFonts w:ascii="Arial" w:hAnsi="Arial" w:cs="Arial"/>
          <w:sz w:val="20"/>
          <w:szCs w:val="20"/>
        </w:rPr>
        <w:t>Where did you hear about the FPS Awards?</w:t>
      </w:r>
    </w:p>
    <w:p w14:paraId="78B56750" w14:textId="0FF21ED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18E8B48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0B2CB4F5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7F3D203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B050EBE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C7D8048" w14:textId="484644D3" w:rsidR="006424A4" w:rsidRPr="00A02FB7" w:rsidRDefault="006D65A9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 xml:space="preserve">Would you like to reserve a table </w:t>
      </w:r>
      <w:r w:rsidR="006D3B95">
        <w:rPr>
          <w:rFonts w:ascii="Arial" w:hAnsi="Arial" w:cs="Arial"/>
          <w:sz w:val="20"/>
          <w:szCs w:val="20"/>
        </w:rPr>
        <w:t xml:space="preserve">or seats </w:t>
      </w:r>
      <w:r w:rsidRPr="00A02FB7">
        <w:rPr>
          <w:rFonts w:ascii="Arial" w:hAnsi="Arial" w:cs="Arial"/>
          <w:sz w:val="20"/>
          <w:szCs w:val="20"/>
        </w:rPr>
        <w:t xml:space="preserve">for the Awards on the </w:t>
      </w:r>
      <w:proofErr w:type="gramStart"/>
      <w:r w:rsidR="0053536D">
        <w:rPr>
          <w:rFonts w:ascii="Arial" w:hAnsi="Arial" w:cs="Arial"/>
          <w:sz w:val="20"/>
          <w:szCs w:val="20"/>
        </w:rPr>
        <w:t>7</w:t>
      </w:r>
      <w:r w:rsidR="0053536D" w:rsidRPr="0053536D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53536D">
        <w:rPr>
          <w:rFonts w:ascii="Arial" w:hAnsi="Arial" w:cs="Arial"/>
          <w:sz w:val="20"/>
          <w:szCs w:val="20"/>
        </w:rPr>
        <w:t xml:space="preserve"> </w:t>
      </w:r>
      <w:r w:rsidRPr="00A02FB7">
        <w:rPr>
          <w:rFonts w:ascii="Arial" w:hAnsi="Arial" w:cs="Arial"/>
          <w:sz w:val="20"/>
          <w:szCs w:val="20"/>
        </w:rPr>
        <w:t>October 202</w:t>
      </w:r>
      <w:r w:rsidR="0053536D">
        <w:rPr>
          <w:rFonts w:ascii="Arial" w:hAnsi="Arial" w:cs="Arial"/>
          <w:sz w:val="20"/>
          <w:szCs w:val="20"/>
        </w:rPr>
        <w:t>2</w:t>
      </w:r>
      <w:r w:rsidRPr="00A02FB7">
        <w:rPr>
          <w:rFonts w:ascii="Arial" w:hAnsi="Arial" w:cs="Arial"/>
          <w:sz w:val="20"/>
          <w:szCs w:val="20"/>
        </w:rPr>
        <w:t>? If so, how many</w:t>
      </w:r>
      <w:r w:rsidR="006424A4" w:rsidRPr="00A02FB7">
        <w:rPr>
          <w:rFonts w:ascii="Arial" w:hAnsi="Arial" w:cs="Arial"/>
          <w:sz w:val="20"/>
          <w:szCs w:val="20"/>
        </w:rPr>
        <w:t>?</w:t>
      </w:r>
    </w:p>
    <w:p w14:paraId="3B571B70" w14:textId="4ACB30B0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sz w:val="20"/>
          <w:szCs w:val="20"/>
        </w:rPr>
        <w:t>Please note that table</w:t>
      </w:r>
      <w:r w:rsidR="0053536D">
        <w:rPr>
          <w:rFonts w:ascii="Arial" w:hAnsi="Arial" w:cs="Arial"/>
          <w:sz w:val="20"/>
          <w:szCs w:val="20"/>
        </w:rPr>
        <w:t>s</w:t>
      </w:r>
      <w:r w:rsidRPr="00A02FB7">
        <w:rPr>
          <w:rFonts w:ascii="Arial" w:hAnsi="Arial" w:cs="Arial"/>
          <w:sz w:val="20"/>
          <w:szCs w:val="20"/>
        </w:rPr>
        <w:t xml:space="preserve"> can hold up to 12 delegates.</w:t>
      </w:r>
    </w:p>
    <w:p w14:paraId="4133E47C" w14:textId="1D899451" w:rsidR="006D65A9" w:rsidRPr="00A02FB7" w:rsidRDefault="00093FF3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14093" wp14:editId="4DFB9F0F">
                <wp:simplePos x="0" y="0"/>
                <wp:positionH relativeFrom="column">
                  <wp:posOffset>0</wp:posOffset>
                </wp:positionH>
                <wp:positionV relativeFrom="paragraph">
                  <wp:posOffset>134189</wp:posOffset>
                </wp:positionV>
                <wp:extent cx="5546090" cy="1851471"/>
                <wp:effectExtent l="0" t="0" r="1651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090" cy="1851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80FED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17B0DE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E91035" w14:textId="77777777" w:rsidR="00093FF3" w:rsidRPr="00A02FB7" w:rsidRDefault="00093FF3" w:rsidP="00093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093" id="Text Box 11" o:spid="_x0000_s1040" type="#_x0000_t202" style="position:absolute;margin-left:0;margin-top:10.55pt;width:436.7pt;height:14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" fillcolor="white [3201]" strokeweight=".5pt">
                <v:textbox>
                  <w:txbxContent>
                    <w:p w14:paraId="26C80FED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17B0DE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E91035" w14:textId="77777777" w:rsidR="00093FF3" w:rsidRPr="00A02FB7" w:rsidRDefault="00093FF3" w:rsidP="00093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9463CA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6506" w14:textId="77777777" w:rsidR="00B93D03" w:rsidRDefault="00B93D03" w:rsidP="00F3314E">
      <w:pPr>
        <w:spacing w:after="0" w:line="240" w:lineRule="auto"/>
      </w:pPr>
      <w:r>
        <w:separator/>
      </w:r>
    </w:p>
  </w:endnote>
  <w:endnote w:type="continuationSeparator" w:id="0">
    <w:p w14:paraId="7F75A4A3" w14:textId="77777777" w:rsidR="00B93D03" w:rsidRDefault="00B93D03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193BD4DD" w:rsidR="7771C033" w:rsidRDefault="009463CA" w:rsidP="7771C033">
    <w:pPr>
      <w:pStyle w:val="Foo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761D6A9" wp14:editId="1385F1B9">
          <wp:simplePos x="0" y="0"/>
          <wp:positionH relativeFrom="column">
            <wp:posOffset>-944628</wp:posOffset>
          </wp:positionH>
          <wp:positionV relativeFrom="paragraph">
            <wp:posOffset>-128470</wp:posOffset>
          </wp:positionV>
          <wp:extent cx="11851200" cy="741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2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D271" w14:textId="77777777" w:rsidR="00B93D03" w:rsidRDefault="00B93D03" w:rsidP="00F3314E">
      <w:pPr>
        <w:spacing w:after="0" w:line="240" w:lineRule="auto"/>
      </w:pPr>
      <w:r>
        <w:separator/>
      </w:r>
    </w:p>
  </w:footnote>
  <w:footnote w:type="continuationSeparator" w:id="0">
    <w:p w14:paraId="2E6FD54D" w14:textId="77777777" w:rsidR="00B93D03" w:rsidRDefault="00B93D03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3B0D9E4D" w:rsidR="7771C033" w:rsidRPr="00FE6277" w:rsidRDefault="00F85568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47EB1D6" wp14:editId="4170D0E3">
          <wp:simplePos x="0" y="0"/>
          <wp:positionH relativeFrom="column">
            <wp:posOffset>-906145</wp:posOffset>
          </wp:positionH>
          <wp:positionV relativeFrom="paragraph">
            <wp:posOffset>-444337</wp:posOffset>
          </wp:positionV>
          <wp:extent cx="7597410" cy="1068149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410" cy="1068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37E4B"/>
    <w:rsid w:val="00093FF3"/>
    <w:rsid w:val="00192AB3"/>
    <w:rsid w:val="001F659A"/>
    <w:rsid w:val="002B2C2C"/>
    <w:rsid w:val="00447E1F"/>
    <w:rsid w:val="0047331E"/>
    <w:rsid w:val="00522576"/>
    <w:rsid w:val="0053536D"/>
    <w:rsid w:val="005F05D7"/>
    <w:rsid w:val="00604D9E"/>
    <w:rsid w:val="00605A54"/>
    <w:rsid w:val="00634CF9"/>
    <w:rsid w:val="006424A4"/>
    <w:rsid w:val="006D3B95"/>
    <w:rsid w:val="006D65A9"/>
    <w:rsid w:val="007F5ABF"/>
    <w:rsid w:val="008941B9"/>
    <w:rsid w:val="009463CA"/>
    <w:rsid w:val="009C34AC"/>
    <w:rsid w:val="009C7CB3"/>
    <w:rsid w:val="009F2F60"/>
    <w:rsid w:val="00A02FB7"/>
    <w:rsid w:val="00A348CA"/>
    <w:rsid w:val="00A51BB4"/>
    <w:rsid w:val="00A61D5D"/>
    <w:rsid w:val="00AA24FB"/>
    <w:rsid w:val="00B17052"/>
    <w:rsid w:val="00B93D03"/>
    <w:rsid w:val="00C549E9"/>
    <w:rsid w:val="00CC7926"/>
    <w:rsid w:val="00CE4144"/>
    <w:rsid w:val="00D85D20"/>
    <w:rsid w:val="00DB158D"/>
    <w:rsid w:val="00EF5ECC"/>
    <w:rsid w:val="00F3314E"/>
    <w:rsid w:val="00F379C7"/>
    <w:rsid w:val="00F85568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C829B-DFB6-45F8-BBB4-5E0FA6C3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294ecfac-64e4-4582-b4bb-8d489498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8</cp:revision>
  <dcterms:created xsi:type="dcterms:W3CDTF">2022-05-19T15:26:00Z</dcterms:created>
  <dcterms:modified xsi:type="dcterms:W3CDTF">2022-05-20T08:16:00Z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